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65" w:rsidRDefault="00F36265" w:rsidP="00F36265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6F0ED1" w:rsidRDefault="006F0ED1" w:rsidP="00F3626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0ED1" w:rsidRDefault="006F0ED1" w:rsidP="00F3626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0ED1" w:rsidRDefault="006F0ED1" w:rsidP="00F3626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F0ED1">
        <w:rPr>
          <w:rFonts w:ascii="TH SarabunIT๙" w:hAnsi="TH SarabunIT๙" w:cs="TH SarabunIT๙"/>
          <w:b/>
          <w:bCs/>
          <w:sz w:val="40"/>
          <w:szCs w:val="40"/>
          <w:cs/>
        </w:rPr>
        <w:t>เอกสารประกอบการสมัครคัดเลือก</w:t>
      </w:r>
      <w:r w:rsidRPr="006F0ED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ให้ผู้สมัครจัดเรียงลำดับเอกสาร ดังนี้</w:t>
      </w:r>
    </w:p>
    <w:p w:rsidR="006F0ED1" w:rsidRPr="006F0ED1" w:rsidRDefault="006F0ED1" w:rsidP="00F3626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F0ED1" w:rsidRDefault="006F0ED1" w:rsidP="006F0ED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ลำดับที่     </w:t>
      </w:r>
      <w:r w:rsidR="00005161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ใบสมัครพร้อมติดรูปถ่าย</w:t>
      </w:r>
    </w:p>
    <w:p w:rsidR="00292FB4" w:rsidRDefault="006F0ED1" w:rsidP="006F0ED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ลำดับที่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05161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เอกสาร</w:t>
      </w:r>
      <w:r w:rsidR="00A8329D">
        <w:rPr>
          <w:rFonts w:ascii="TH SarabunIT๙" w:hAnsi="TH SarabunIT๙" w:cs="TH SarabunIT๙" w:hint="cs"/>
          <w:sz w:val="32"/>
          <w:szCs w:val="32"/>
          <w:cs/>
        </w:rPr>
        <w:t>แนบ</w:t>
      </w:r>
      <w:r w:rsidR="00AD5520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BE1EC2">
        <w:rPr>
          <w:rFonts w:ascii="TH SarabunIT๙" w:hAnsi="TH SarabunIT๙" w:cs="TH SarabunIT๙" w:hint="cs"/>
          <w:sz w:val="32"/>
          <w:szCs w:val="32"/>
          <w:cs/>
        </w:rPr>
        <w:t xml:space="preserve">(ส่วนที่ 1) </w:t>
      </w:r>
      <w:r>
        <w:rPr>
          <w:rFonts w:ascii="TH SarabunIT๙" w:hAnsi="TH SarabunIT๙" w:cs="TH SarabunIT๙" w:hint="cs"/>
          <w:sz w:val="32"/>
          <w:szCs w:val="32"/>
          <w:cs/>
        </w:rPr>
        <w:t>แบบพิจารณาคุณสมบัติของบุคคล</w:t>
      </w:r>
    </w:p>
    <w:p w:rsidR="006F0ED1" w:rsidRDefault="00BE1EC2" w:rsidP="00292FB4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(ส่วนที่ 2) แบบประเมินคุณลักษณะ</w:t>
      </w:r>
      <w:r w:rsidR="00292FB4">
        <w:rPr>
          <w:rFonts w:ascii="TH SarabunIT๙" w:hAnsi="TH SarabunIT๙" w:cs="TH SarabunIT๙" w:hint="cs"/>
          <w:sz w:val="32"/>
          <w:szCs w:val="32"/>
          <w:cs/>
        </w:rPr>
        <w:t>ของบุคคล</w:t>
      </w:r>
    </w:p>
    <w:p w:rsidR="006F0ED1" w:rsidRDefault="006F0ED1" w:rsidP="006F0ED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ลำดับที่    </w:t>
      </w:r>
      <w:r w:rsidR="003118DE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แบบคำชี้แจงเพิ่มเติมรายละเอียดประกอบการพิจารณา</w:t>
      </w:r>
    </w:p>
    <w:p w:rsidR="006F0ED1" w:rsidRDefault="006F0ED1" w:rsidP="006F0ED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คุณสมบัติเกี่ยวกับระยะเวลาขั้นต่ำ (กรณีมีระยะเวลาดำรงตำแหน่งที่สมัครไม่ครบตามที่กำหนด)</w:t>
      </w:r>
    </w:p>
    <w:p w:rsidR="006F0ED1" w:rsidRDefault="006F0ED1" w:rsidP="006F0ED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ลำดับที่    </w:t>
      </w:r>
      <w:r w:rsidR="003118DE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01F9">
        <w:rPr>
          <w:rFonts w:ascii="TH SarabunIT๙" w:hAnsi="TH SarabunIT๙" w:cs="TH SarabunIT๙" w:hint="cs"/>
          <w:spacing w:val="-6"/>
          <w:sz w:val="32"/>
          <w:szCs w:val="32"/>
          <w:cs/>
        </w:rPr>
        <w:t>เอกสาร</w:t>
      </w:r>
      <w:r w:rsidR="00A8329D">
        <w:rPr>
          <w:rFonts w:ascii="TH SarabunIT๙" w:hAnsi="TH SarabunIT๙" w:cs="TH SarabunIT๙" w:hint="cs"/>
          <w:spacing w:val="-6"/>
          <w:sz w:val="32"/>
          <w:szCs w:val="32"/>
          <w:cs/>
        </w:rPr>
        <w:t>แนบ</w:t>
      </w:r>
      <w:r w:rsidR="0000516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๒</w:t>
      </w:r>
      <w:r w:rsidRPr="000901F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แบบแสดงผลการปฏิบัติงานย้อนหลัง </w:t>
      </w:r>
      <w:r w:rsidR="00005161">
        <w:rPr>
          <w:rFonts w:ascii="TH SarabunIT๙" w:hAnsi="TH SarabunIT๙" w:cs="TH SarabunIT๙" w:hint="cs"/>
          <w:spacing w:val="-6"/>
          <w:sz w:val="32"/>
          <w:szCs w:val="32"/>
          <w:cs/>
        </w:rPr>
        <w:t>๓</w:t>
      </w:r>
      <w:r w:rsidRPr="000901F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ปี (ให้กรอกข้อมูลใส่ตารางที่กำหนดเท่านั้น)</w:t>
      </w:r>
    </w:p>
    <w:p w:rsidR="006F0ED1" w:rsidRDefault="00216CE3" w:rsidP="006F0ED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รอบปีที่ </w:t>
      </w:r>
      <w:r w:rsidR="00005161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2F1A05">
        <w:rPr>
          <w:rFonts w:ascii="TH SarabunIT๙" w:hAnsi="TH SarabunIT๙" w:cs="TH SarabunIT๙" w:hint="cs"/>
          <w:sz w:val="32"/>
          <w:szCs w:val="32"/>
          <w:cs/>
        </w:rPr>
        <w:t xml:space="preserve"> ปีงบประมาณ </w:t>
      </w:r>
      <w:r w:rsidR="00005161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722B6E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5183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F0ED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05161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2F1A05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005161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AC049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5183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05161">
        <w:rPr>
          <w:rFonts w:ascii="TH SarabunIT๙" w:hAnsi="TH SarabunIT๙" w:cs="TH SarabunIT๙"/>
          <w:sz w:val="32"/>
          <w:szCs w:val="32"/>
          <w:cs/>
        </w:rPr>
        <w:t>–</w:t>
      </w:r>
      <w:r w:rsidR="00005161" w:rsidRPr="000518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๓๐</w:t>
      </w:r>
      <w:r w:rsidR="002F1A05" w:rsidRPr="000518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กันยายน</w:t>
      </w:r>
      <w:r w:rsidR="00005161" w:rsidRPr="000518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๒๕</w:t>
      </w:r>
      <w:r w:rsidR="00722B6E" w:rsidRPr="000518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</w:t>
      </w:r>
      <w:r w:rsidR="00051834" w:rsidRPr="000518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6F0ED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F0ED1" w:rsidRDefault="006F0ED1" w:rsidP="006F0ED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รอบปีที่ </w:t>
      </w:r>
      <w:r w:rsidR="00005161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2F1A05">
        <w:rPr>
          <w:rFonts w:ascii="TH SarabunIT๙" w:hAnsi="TH SarabunIT๙" w:cs="TH SarabunIT๙" w:hint="cs"/>
          <w:sz w:val="32"/>
          <w:szCs w:val="32"/>
          <w:cs/>
        </w:rPr>
        <w:t xml:space="preserve"> ปีงบประมาณ </w:t>
      </w:r>
      <w:r w:rsidR="00005161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AC049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5183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F1A05"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="00005161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2F1A05">
        <w:rPr>
          <w:rFonts w:ascii="TH SarabunIT๙" w:hAnsi="TH SarabunIT๙" w:cs="TH SarabunIT๙" w:hint="cs"/>
          <w:sz w:val="32"/>
          <w:szCs w:val="32"/>
          <w:cs/>
        </w:rPr>
        <w:t xml:space="preserve"> ตุลาคม </w:t>
      </w:r>
      <w:r w:rsidR="00005161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1D74C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51834">
        <w:rPr>
          <w:rFonts w:ascii="TH SarabunIT๙" w:hAnsi="TH SarabunIT๙" w:cs="TH SarabunIT๙" w:hint="cs"/>
          <w:sz w:val="32"/>
          <w:szCs w:val="32"/>
          <w:cs/>
        </w:rPr>
        <w:t>0</w:t>
      </w:r>
      <w:r w:rsidR="00005161">
        <w:rPr>
          <w:rFonts w:ascii="TH SarabunIT๙" w:hAnsi="TH SarabunIT๙" w:cs="TH SarabunIT๙"/>
          <w:sz w:val="32"/>
          <w:szCs w:val="32"/>
          <w:cs/>
        </w:rPr>
        <w:t>–</w:t>
      </w:r>
      <w:r w:rsidR="00005161">
        <w:rPr>
          <w:rFonts w:ascii="TH SarabunIT๙" w:hAnsi="TH SarabunIT๙" w:cs="TH SarabunIT๙" w:hint="cs"/>
          <w:sz w:val="32"/>
          <w:szCs w:val="32"/>
          <w:cs/>
        </w:rPr>
        <w:t>๓๐</w:t>
      </w:r>
      <w:r w:rsidR="002F1A05">
        <w:rPr>
          <w:rFonts w:ascii="TH SarabunIT๙" w:hAnsi="TH SarabunIT๙" w:cs="TH SarabunIT๙" w:hint="cs"/>
          <w:sz w:val="32"/>
          <w:szCs w:val="32"/>
          <w:cs/>
        </w:rPr>
        <w:t xml:space="preserve"> กันยายน </w:t>
      </w:r>
      <w:r w:rsidR="00005161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AC049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5183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F1A05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F1A05" w:rsidRDefault="006F0ED1" w:rsidP="006F0ED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รอบปีที่ </w:t>
      </w:r>
      <w:r w:rsidR="00005161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2F1A05">
        <w:rPr>
          <w:rFonts w:ascii="TH SarabunIT๙" w:hAnsi="TH SarabunIT๙" w:cs="TH SarabunIT๙" w:hint="cs"/>
          <w:sz w:val="32"/>
          <w:szCs w:val="32"/>
          <w:cs/>
        </w:rPr>
        <w:t xml:space="preserve"> ปีงบประมาณ </w:t>
      </w:r>
      <w:r w:rsidR="00101E50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A006F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51834">
        <w:rPr>
          <w:rFonts w:ascii="TH SarabunIT๙" w:hAnsi="TH SarabunIT๙" w:cs="TH SarabunIT๙" w:hint="cs"/>
          <w:sz w:val="32"/>
          <w:szCs w:val="32"/>
          <w:cs/>
        </w:rPr>
        <w:t>0</w:t>
      </w:r>
      <w:r w:rsidR="002F1A05"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="00005161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2F1A05">
        <w:rPr>
          <w:rFonts w:ascii="TH SarabunIT๙" w:hAnsi="TH SarabunIT๙" w:cs="TH SarabunIT๙" w:hint="cs"/>
          <w:sz w:val="32"/>
          <w:szCs w:val="32"/>
          <w:cs/>
        </w:rPr>
        <w:t xml:space="preserve"> ตุลาคม </w:t>
      </w:r>
      <w:r w:rsidR="00005161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051834">
        <w:rPr>
          <w:rFonts w:ascii="TH SarabunIT๙" w:hAnsi="TH SarabunIT๙" w:cs="TH SarabunIT๙" w:hint="cs"/>
          <w:sz w:val="32"/>
          <w:szCs w:val="32"/>
          <w:cs/>
        </w:rPr>
        <w:t>59</w:t>
      </w:r>
      <w:r w:rsidR="00005161">
        <w:rPr>
          <w:rFonts w:ascii="TH SarabunIT๙" w:hAnsi="TH SarabunIT๙" w:cs="TH SarabunIT๙"/>
          <w:sz w:val="32"/>
          <w:szCs w:val="32"/>
          <w:cs/>
        </w:rPr>
        <w:t>–</w:t>
      </w:r>
      <w:r w:rsidR="00005161">
        <w:rPr>
          <w:rFonts w:ascii="TH SarabunIT๙" w:hAnsi="TH SarabunIT๙" w:cs="TH SarabunIT๙" w:hint="cs"/>
          <w:sz w:val="32"/>
          <w:szCs w:val="32"/>
          <w:cs/>
        </w:rPr>
        <w:t>๓๐</w:t>
      </w:r>
      <w:r w:rsidR="002F1A05">
        <w:rPr>
          <w:rFonts w:ascii="TH SarabunIT๙" w:hAnsi="TH SarabunIT๙" w:cs="TH SarabunIT๙" w:hint="cs"/>
          <w:sz w:val="32"/>
          <w:szCs w:val="32"/>
          <w:cs/>
        </w:rPr>
        <w:t xml:space="preserve"> กันยายน </w:t>
      </w:r>
      <w:r w:rsidR="00005161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1D74C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51834">
        <w:rPr>
          <w:rFonts w:ascii="TH SarabunIT๙" w:hAnsi="TH SarabunIT๙" w:cs="TH SarabunIT๙" w:hint="cs"/>
          <w:sz w:val="32"/>
          <w:szCs w:val="32"/>
          <w:cs/>
        </w:rPr>
        <w:t>0</w:t>
      </w:r>
      <w:r w:rsidR="002F1A05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F0ED1" w:rsidRDefault="00BC4591" w:rsidP="006F0ED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ลำดับที่   </w:t>
      </w:r>
      <w:r w:rsidR="003118DE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เอกสาร</w:t>
      </w:r>
      <w:r w:rsidR="00A8329D">
        <w:rPr>
          <w:rFonts w:ascii="TH SarabunIT๙" w:hAnsi="TH SarabunIT๙" w:cs="TH SarabunIT๙" w:hint="cs"/>
          <w:sz w:val="32"/>
          <w:szCs w:val="32"/>
          <w:cs/>
        </w:rPr>
        <w:t>แนบ</w:t>
      </w:r>
      <w:r w:rsidR="000302A8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แบบแสดงการเสนอผลงาน</w:t>
      </w:r>
    </w:p>
    <w:p w:rsidR="00BC4591" w:rsidRDefault="00BC4591" w:rsidP="006F0ED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เรื่องที่ </w:t>
      </w:r>
      <w:r w:rsidR="000302A8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BC4591" w:rsidRDefault="00BC4591" w:rsidP="006F0ED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เรื่องที่ </w:t>
      </w:r>
      <w:r w:rsidR="000302A8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BC4591" w:rsidRDefault="00BC4591" w:rsidP="006F0ED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เรื่องที่ </w:t>
      </w:r>
      <w:r w:rsidR="000302A8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BC4591" w:rsidRDefault="00BC4591" w:rsidP="006F0ED1">
      <w:pPr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ลำดับที่   </w:t>
      </w:r>
      <w:r w:rsidR="003118DE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01F9">
        <w:rPr>
          <w:rFonts w:ascii="TH SarabunIT๙" w:hAnsi="TH SarabunIT๙" w:cs="TH SarabunIT๙" w:hint="cs"/>
          <w:spacing w:val="-6"/>
          <w:sz w:val="32"/>
          <w:szCs w:val="32"/>
          <w:cs/>
        </w:rPr>
        <w:t>เอกสาร</w:t>
      </w:r>
      <w:r w:rsidR="00A8329D">
        <w:rPr>
          <w:rFonts w:ascii="TH SarabunIT๙" w:hAnsi="TH SarabunIT๙" w:cs="TH SarabunIT๙" w:hint="cs"/>
          <w:spacing w:val="-6"/>
          <w:sz w:val="32"/>
          <w:szCs w:val="32"/>
          <w:cs/>
        </w:rPr>
        <w:t>แนบ</w:t>
      </w:r>
      <w:r w:rsidR="00A006FB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Pr="000901F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แบบแสดงข้อเสนอแนวคิดเพื่อพัฒนางาน </w:t>
      </w:r>
    </w:p>
    <w:p w:rsidR="003118DE" w:rsidRDefault="003118DE" w:rsidP="00BD6536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ลำดับที่   ๗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 ก.พ. ๗  (ทุกหน้า)</w:t>
      </w:r>
    </w:p>
    <w:p w:rsidR="003118DE" w:rsidRDefault="003118DE" w:rsidP="003118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ลำดับที่   ๘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สำเนาปริญญาบัตร</w:t>
      </w:r>
    </w:p>
    <w:p w:rsidR="003118DE" w:rsidRDefault="003118DE" w:rsidP="003118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ระดับปริญญาตรี</w:t>
      </w:r>
    </w:p>
    <w:p w:rsidR="003118DE" w:rsidRDefault="003118DE" w:rsidP="003118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ระดับปริญญาโท</w:t>
      </w:r>
    </w:p>
    <w:p w:rsidR="003118DE" w:rsidRDefault="003118DE" w:rsidP="003118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ระดับปริญญาเอก</w:t>
      </w:r>
    </w:p>
    <w:p w:rsidR="003118DE" w:rsidRDefault="003118DE" w:rsidP="003118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ลำดับที่    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สำเนาคำสั่งรักษาราชการแทน / รักษาการในตำแหน่ง</w:t>
      </w:r>
    </w:p>
    <w:p w:rsidR="003118DE" w:rsidRDefault="003118DE" w:rsidP="003118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หรือคำสั่งมอบหมายให้ปฏิบัติหน้าที่ในตำแหน่ง</w:t>
      </w:r>
    </w:p>
    <w:p w:rsidR="00BC4591" w:rsidRDefault="00BC4591" w:rsidP="006F0ED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ลำดับที่   </w:t>
      </w:r>
      <w:r w:rsidR="000302A8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3118DE">
        <w:rPr>
          <w:rFonts w:ascii="TH SarabunIT๙" w:hAnsi="TH SarabunIT๙" w:cs="TH SarabunIT๙" w:hint="cs"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เอกสารอื่น ๆ</w:t>
      </w:r>
    </w:p>
    <w:p w:rsidR="00BC4591" w:rsidRDefault="00BC4591" w:rsidP="006F0ED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เอกสารการเปลี่ยนชื่อ - สกุล</w:t>
      </w:r>
    </w:p>
    <w:p w:rsidR="00BC4591" w:rsidRPr="006F0ED1" w:rsidRDefault="00BC4591" w:rsidP="006F0ED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เอกสารหลักฐานที่แสดงถึงผลการปฏิบัติงานย้อนหลัง </w:t>
      </w:r>
      <w:r w:rsidR="000302A8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 ที่แท้จริงของผู้สมัคร </w:t>
      </w:r>
    </w:p>
    <w:p w:rsidR="006F0ED1" w:rsidRDefault="006F0ED1" w:rsidP="00F3626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0ED1" w:rsidRDefault="006F0ED1" w:rsidP="00F3626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0ED1" w:rsidRDefault="006F0ED1" w:rsidP="00F3626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0ED1" w:rsidRDefault="006F0ED1" w:rsidP="00F3626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0ED1" w:rsidRDefault="006F0ED1" w:rsidP="00F3626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0ED1" w:rsidRDefault="006F0ED1" w:rsidP="00F3626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0ED1" w:rsidRDefault="006F0ED1" w:rsidP="00F3626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0ED1" w:rsidRDefault="006F0ED1" w:rsidP="00F3626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0ED1" w:rsidRDefault="006F0ED1" w:rsidP="00F3626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0ED1" w:rsidRDefault="006F0ED1" w:rsidP="00F3626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111F8" w:rsidRDefault="007111F8" w:rsidP="00F3626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111F8" w:rsidRDefault="007111F8" w:rsidP="00F3626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0ED1" w:rsidRDefault="006F0ED1" w:rsidP="00F3626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0ED1" w:rsidRDefault="006F0ED1" w:rsidP="00F3626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0ED1" w:rsidRDefault="006F0ED1" w:rsidP="00F3626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0ED1" w:rsidRDefault="006F0ED1" w:rsidP="00F3626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36265" w:rsidRDefault="00F36265" w:rsidP="00F3626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26FB7" w:rsidRDefault="00F26FB7" w:rsidP="001526C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E6905" w:rsidRDefault="007E6905" w:rsidP="001526C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B4D1E" w:rsidRPr="00E005EA" w:rsidRDefault="00EB4D1E" w:rsidP="00EB4D1E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E005EA">
        <w:rPr>
          <w:rFonts w:ascii="TH SarabunIT๙" w:hAnsi="TH SarabunIT๙" w:cs="TH SarabunIT๙"/>
          <w:b/>
          <w:bCs/>
          <w:sz w:val="100"/>
          <w:szCs w:val="100"/>
          <w:cs/>
        </w:rPr>
        <w:t>เอกสารประกอบการ</w:t>
      </w:r>
      <w:r w:rsidR="00E005EA" w:rsidRPr="00E005EA">
        <w:rPr>
          <w:rFonts w:ascii="TH SarabunIT๙" w:hAnsi="TH SarabunIT๙" w:cs="TH SarabunIT๙" w:hint="cs"/>
          <w:b/>
          <w:bCs/>
          <w:sz w:val="100"/>
          <w:szCs w:val="100"/>
          <w:cs/>
        </w:rPr>
        <w:t>สมัคร</w:t>
      </w:r>
      <w:r w:rsidRPr="00E005EA">
        <w:rPr>
          <w:rFonts w:ascii="TH SarabunIT๙" w:hAnsi="TH SarabunIT๙" w:cs="TH SarabunIT๙"/>
          <w:b/>
          <w:bCs/>
          <w:sz w:val="100"/>
          <w:szCs w:val="100"/>
          <w:cs/>
        </w:rPr>
        <w:t>คัดเลือก</w:t>
      </w:r>
    </w:p>
    <w:p w:rsidR="00EB4D1E" w:rsidRPr="00E005EA" w:rsidRDefault="00EB4D1E" w:rsidP="00EB4D1E">
      <w:pPr>
        <w:jc w:val="center"/>
        <w:rPr>
          <w:rFonts w:ascii="TH SarabunIT๙" w:hAnsi="TH SarabunIT๙" w:cs="TH SarabunIT๙"/>
          <w:sz w:val="60"/>
          <w:szCs w:val="60"/>
        </w:rPr>
      </w:pPr>
      <w:r w:rsidRPr="00E005EA">
        <w:rPr>
          <w:rFonts w:ascii="TH SarabunIT๙" w:hAnsi="TH SarabunIT๙" w:cs="TH SarabunIT๙"/>
          <w:sz w:val="60"/>
          <w:szCs w:val="60"/>
          <w:cs/>
        </w:rPr>
        <w:t>เข้ารับการประเมินผลงานเพื่อเลื่อนขึ้นแต่งตั้ง</w:t>
      </w:r>
    </w:p>
    <w:p w:rsidR="00EB4D1E" w:rsidRPr="00E005EA" w:rsidRDefault="00EB4D1E" w:rsidP="00EB4D1E">
      <w:pPr>
        <w:jc w:val="center"/>
        <w:rPr>
          <w:rFonts w:ascii="TH SarabunIT๙" w:hAnsi="TH SarabunIT๙" w:cs="TH SarabunIT๙"/>
          <w:sz w:val="60"/>
          <w:szCs w:val="60"/>
        </w:rPr>
      </w:pPr>
      <w:r w:rsidRPr="00E005EA">
        <w:rPr>
          <w:rFonts w:ascii="TH SarabunIT๙" w:hAnsi="TH SarabunIT๙" w:cs="TH SarabunIT๙"/>
          <w:sz w:val="60"/>
          <w:szCs w:val="60"/>
          <w:cs/>
        </w:rPr>
        <w:t>ให้ดำรงตำแหน่งในระดับที่สูงขึ้น</w:t>
      </w:r>
    </w:p>
    <w:p w:rsidR="00ED3952" w:rsidRDefault="00ED3952" w:rsidP="00ED3952">
      <w:pPr>
        <w:rPr>
          <w:rFonts w:ascii="TH SarabunIT๙" w:hAnsi="TH SarabunIT๙" w:cs="TH SarabunIT๙"/>
          <w:sz w:val="60"/>
          <w:szCs w:val="60"/>
        </w:rPr>
      </w:pPr>
      <w:r w:rsidRPr="00ED3952">
        <w:rPr>
          <w:rFonts w:ascii="TH SarabunIT๙" w:hAnsi="TH SarabunIT๙" w:cs="TH SarabunIT๙" w:hint="cs"/>
          <w:sz w:val="60"/>
          <w:szCs w:val="60"/>
          <w:cs/>
        </w:rPr>
        <w:t>ตำแหน่ง</w:t>
      </w:r>
      <w:r>
        <w:rPr>
          <w:rFonts w:ascii="TH SarabunIT๙" w:hAnsi="TH SarabunIT๙" w:cs="TH SarabunIT๙" w:hint="cs"/>
          <w:sz w:val="60"/>
          <w:szCs w:val="60"/>
          <w:cs/>
        </w:rPr>
        <w:t>..................................ระดับ........................................</w:t>
      </w:r>
      <w:r>
        <w:rPr>
          <w:rFonts w:ascii="TH SarabunIT๙" w:hAnsi="TH SarabunIT๙" w:cs="TH SarabunIT๙"/>
          <w:sz w:val="60"/>
          <w:szCs w:val="60"/>
          <w:cs/>
        </w:rPr>
        <w:tab/>
      </w:r>
      <w:r>
        <w:rPr>
          <w:rFonts w:ascii="TH SarabunIT๙" w:hAnsi="TH SarabunIT๙" w:cs="TH SarabunIT๙"/>
          <w:sz w:val="60"/>
          <w:szCs w:val="60"/>
          <w:cs/>
        </w:rPr>
        <w:tab/>
      </w:r>
      <w:r>
        <w:rPr>
          <w:rFonts w:ascii="TH SarabunIT๙" w:hAnsi="TH SarabunIT๙" w:cs="TH SarabunIT๙"/>
          <w:sz w:val="60"/>
          <w:szCs w:val="60"/>
          <w:cs/>
        </w:rPr>
        <w:tab/>
      </w:r>
      <w:r>
        <w:rPr>
          <w:rFonts w:ascii="TH SarabunIT๙" w:hAnsi="TH SarabunIT๙" w:cs="TH SarabunIT๙"/>
          <w:sz w:val="60"/>
          <w:szCs w:val="60"/>
          <w:cs/>
        </w:rPr>
        <w:tab/>
      </w:r>
      <w:r>
        <w:rPr>
          <w:rFonts w:ascii="TH SarabunIT๙" w:hAnsi="TH SarabunIT๙" w:cs="TH SarabunIT๙" w:hint="cs"/>
          <w:sz w:val="60"/>
          <w:szCs w:val="60"/>
          <w:cs/>
        </w:rPr>
        <w:t>ตำแหน่งเลขที่.......................</w:t>
      </w:r>
    </w:p>
    <w:p w:rsidR="00E005EA" w:rsidRDefault="00ED3952" w:rsidP="00ED3952">
      <w:pPr>
        <w:rPr>
          <w:rFonts w:ascii="TH SarabunIT๙" w:hAnsi="TH SarabunIT๙" w:cs="TH SarabunIT๙"/>
          <w:sz w:val="56"/>
          <w:szCs w:val="56"/>
        </w:rPr>
      </w:pPr>
      <w:r>
        <w:rPr>
          <w:rFonts w:ascii="TH SarabunIT๙" w:hAnsi="TH SarabunIT๙" w:cs="TH SarabunIT๙" w:hint="cs"/>
          <w:sz w:val="60"/>
          <w:szCs w:val="60"/>
          <w:cs/>
        </w:rPr>
        <w:t xml:space="preserve">          สังกัด...............................................................</w:t>
      </w:r>
      <w:r w:rsidRPr="00ED3952">
        <w:rPr>
          <w:rFonts w:ascii="TH SarabunIT๙" w:hAnsi="TH SarabunIT๙" w:cs="TH SarabunIT๙"/>
          <w:sz w:val="60"/>
          <w:szCs w:val="60"/>
          <w:cs/>
        </w:rPr>
        <w:tab/>
      </w:r>
      <w:r w:rsidRPr="00ED3952">
        <w:rPr>
          <w:rFonts w:ascii="TH SarabunIT๙" w:hAnsi="TH SarabunIT๙" w:cs="TH SarabunIT๙"/>
          <w:sz w:val="60"/>
          <w:szCs w:val="60"/>
          <w:cs/>
        </w:rPr>
        <w:tab/>
      </w:r>
      <w:r w:rsidRPr="00ED3952">
        <w:rPr>
          <w:rFonts w:ascii="TH SarabunIT๙" w:hAnsi="TH SarabunIT๙" w:cs="TH SarabunIT๙"/>
          <w:sz w:val="60"/>
          <w:szCs w:val="60"/>
          <w:cs/>
        </w:rPr>
        <w:tab/>
      </w:r>
      <w:r w:rsidRPr="00ED3952">
        <w:rPr>
          <w:rFonts w:ascii="TH SarabunIT๙" w:hAnsi="TH SarabunIT๙" w:cs="TH SarabunIT๙"/>
          <w:sz w:val="60"/>
          <w:szCs w:val="60"/>
          <w:cs/>
        </w:rPr>
        <w:tab/>
      </w:r>
    </w:p>
    <w:p w:rsidR="00E005EA" w:rsidRPr="009716E1" w:rsidRDefault="00E005EA" w:rsidP="00EB4D1E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EB4D1E" w:rsidRPr="009716E1" w:rsidRDefault="00EB4D1E" w:rsidP="00EB4D1E">
      <w:pPr>
        <w:jc w:val="center"/>
        <w:rPr>
          <w:rFonts w:ascii="TH SarabunIT๙" w:hAnsi="TH SarabunIT๙" w:cs="TH SarabunIT๙"/>
          <w:sz w:val="50"/>
          <w:szCs w:val="50"/>
        </w:rPr>
      </w:pPr>
    </w:p>
    <w:p w:rsidR="00EB4D1E" w:rsidRPr="009716E1" w:rsidRDefault="00EB4D1E" w:rsidP="00EB4D1E">
      <w:pPr>
        <w:jc w:val="center"/>
        <w:rPr>
          <w:rFonts w:ascii="TH SarabunIT๙" w:hAnsi="TH SarabunIT๙" w:cs="TH SarabunIT๙"/>
          <w:sz w:val="72"/>
          <w:szCs w:val="72"/>
        </w:rPr>
      </w:pPr>
      <w:r w:rsidRPr="009716E1">
        <w:rPr>
          <w:rFonts w:ascii="TH SarabunIT๙" w:hAnsi="TH SarabunIT๙" w:cs="TH SarabunIT๙"/>
          <w:sz w:val="72"/>
          <w:szCs w:val="72"/>
          <w:cs/>
        </w:rPr>
        <w:t>ผู้</w:t>
      </w:r>
      <w:r w:rsidR="00E005EA">
        <w:rPr>
          <w:rFonts w:ascii="TH SarabunIT๙" w:hAnsi="TH SarabunIT๙" w:cs="TH SarabunIT๙" w:hint="cs"/>
          <w:sz w:val="72"/>
          <w:szCs w:val="72"/>
          <w:cs/>
        </w:rPr>
        <w:t>สมัคร</w:t>
      </w:r>
      <w:r w:rsidRPr="009716E1">
        <w:rPr>
          <w:rFonts w:ascii="TH SarabunIT๙" w:hAnsi="TH SarabunIT๙" w:cs="TH SarabunIT๙"/>
          <w:sz w:val="72"/>
          <w:szCs w:val="72"/>
          <w:cs/>
        </w:rPr>
        <w:t>ขอรับการคัดเลือก</w:t>
      </w:r>
    </w:p>
    <w:p w:rsidR="00EB4D1E" w:rsidRPr="009716E1" w:rsidRDefault="00EB4D1E" w:rsidP="00EB4D1E">
      <w:pPr>
        <w:jc w:val="center"/>
        <w:rPr>
          <w:rFonts w:ascii="TH SarabunIT๙" w:hAnsi="TH SarabunIT๙" w:cs="TH SarabunIT๙"/>
          <w:sz w:val="56"/>
          <w:szCs w:val="56"/>
        </w:rPr>
      </w:pPr>
      <w:r w:rsidRPr="009716E1">
        <w:rPr>
          <w:rFonts w:ascii="TH SarabunIT๙" w:hAnsi="TH SarabunIT๙" w:cs="TH SarabunIT๙"/>
          <w:sz w:val="56"/>
          <w:szCs w:val="56"/>
          <w:cs/>
        </w:rPr>
        <w:t xml:space="preserve">(ชื่อ </w:t>
      </w:r>
      <w:r w:rsidRPr="009716E1">
        <w:rPr>
          <w:rFonts w:ascii="TH SarabunIT๙" w:hAnsi="TH SarabunIT๙" w:cs="TH SarabunIT๙"/>
          <w:sz w:val="56"/>
          <w:szCs w:val="56"/>
        </w:rPr>
        <w:t>–</w:t>
      </w:r>
      <w:r w:rsidRPr="009716E1">
        <w:rPr>
          <w:rFonts w:ascii="TH SarabunIT๙" w:hAnsi="TH SarabunIT๙" w:cs="TH SarabunIT๙"/>
          <w:sz w:val="56"/>
          <w:szCs w:val="56"/>
          <w:cs/>
        </w:rPr>
        <w:t xml:space="preserve"> สกุล)..........................................................</w:t>
      </w:r>
    </w:p>
    <w:p w:rsidR="00EB4D1E" w:rsidRDefault="00EB4D1E" w:rsidP="00EB4D1E">
      <w:pPr>
        <w:jc w:val="center"/>
        <w:rPr>
          <w:rFonts w:ascii="TH SarabunIT๙" w:hAnsi="TH SarabunIT๙" w:cs="TH SarabunIT๙"/>
          <w:sz w:val="56"/>
          <w:szCs w:val="56"/>
        </w:rPr>
      </w:pPr>
      <w:r w:rsidRPr="009716E1">
        <w:rPr>
          <w:rFonts w:ascii="TH SarabunIT๙" w:hAnsi="TH SarabunIT๙" w:cs="TH SarabunIT๙"/>
          <w:sz w:val="56"/>
          <w:szCs w:val="56"/>
          <w:cs/>
        </w:rPr>
        <w:t>ตำแหน่ง..............................................................</w:t>
      </w:r>
    </w:p>
    <w:p w:rsidR="00ED3952" w:rsidRPr="009716E1" w:rsidRDefault="00ED3952" w:rsidP="00ED3952">
      <w:pPr>
        <w:rPr>
          <w:rFonts w:ascii="TH SarabunIT๙" w:hAnsi="TH SarabunIT๙" w:cs="TH SarabunIT๙"/>
          <w:sz w:val="56"/>
          <w:szCs w:val="56"/>
          <w:cs/>
        </w:rPr>
      </w:pPr>
      <w:r>
        <w:rPr>
          <w:rFonts w:ascii="TH SarabunIT๙" w:hAnsi="TH SarabunIT๙" w:cs="TH SarabunIT๙" w:hint="cs"/>
          <w:sz w:val="56"/>
          <w:szCs w:val="56"/>
          <w:cs/>
        </w:rPr>
        <w:t>ตำแหน่งเลขที่.....................................................</w:t>
      </w:r>
    </w:p>
    <w:p w:rsidR="00EB4D1E" w:rsidRPr="009716E1" w:rsidRDefault="00EB4D1E" w:rsidP="00EB4D1E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9716E1">
        <w:rPr>
          <w:rFonts w:ascii="TH SarabunIT๙" w:hAnsi="TH SarabunIT๙" w:cs="TH SarabunIT๙"/>
          <w:sz w:val="56"/>
          <w:szCs w:val="56"/>
          <w:cs/>
        </w:rPr>
        <w:t>หน่วยงาน...........................................................</w:t>
      </w:r>
    </w:p>
    <w:p w:rsidR="00EB4D1E" w:rsidRPr="009716E1" w:rsidRDefault="00EB4D1E" w:rsidP="00EB4D1E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EB4D1E" w:rsidRPr="009716E1" w:rsidRDefault="00EB4D1E" w:rsidP="00EB4D1E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E20E69" w:rsidRPr="009716E1" w:rsidRDefault="00E20E69" w:rsidP="00EB4D1E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9716E1" w:rsidRDefault="009716E1" w:rsidP="00EB4D1E">
      <w:pPr>
        <w:rPr>
          <w:rFonts w:ascii="TH SarabunIT๙" w:hAnsi="TH SarabunIT๙" w:cs="TH SarabunIT๙"/>
          <w:sz w:val="56"/>
          <w:szCs w:val="56"/>
        </w:rPr>
      </w:pPr>
    </w:p>
    <w:p w:rsidR="009716E1" w:rsidRDefault="009716E1" w:rsidP="00EB4D1E">
      <w:pPr>
        <w:rPr>
          <w:rFonts w:ascii="TH SarabunIT๙" w:hAnsi="TH SarabunIT๙" w:cs="TH SarabunIT๙"/>
          <w:sz w:val="56"/>
          <w:szCs w:val="56"/>
        </w:rPr>
      </w:pPr>
    </w:p>
    <w:p w:rsidR="008011AB" w:rsidRDefault="008011AB" w:rsidP="00EB4D1E">
      <w:pPr>
        <w:rPr>
          <w:rFonts w:ascii="TH SarabunIT๙" w:hAnsi="TH SarabunIT๙" w:cs="TH SarabunIT๙"/>
          <w:sz w:val="56"/>
          <w:szCs w:val="56"/>
        </w:rPr>
      </w:pPr>
    </w:p>
    <w:p w:rsidR="008011AB" w:rsidRPr="008011AB" w:rsidRDefault="008011AB" w:rsidP="008011A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011AB">
        <w:rPr>
          <w:rFonts w:ascii="TH SarabunIT๙" w:hAnsi="TH SarabunIT๙" w:cs="TH SarabunIT๙" w:hint="cs"/>
          <w:b/>
          <w:bCs/>
          <w:sz w:val="40"/>
          <w:szCs w:val="40"/>
          <w:cs/>
        </w:rPr>
        <w:t>สาร</w:t>
      </w:r>
      <w:r w:rsidR="00B42573">
        <w:rPr>
          <w:rFonts w:ascii="TH SarabunIT๙" w:hAnsi="TH SarabunIT๙" w:cs="TH SarabunIT๙" w:hint="cs"/>
          <w:b/>
          <w:bCs/>
          <w:sz w:val="40"/>
          <w:szCs w:val="40"/>
          <w:cs/>
        </w:rPr>
        <w:t>บัญ</w:t>
      </w:r>
    </w:p>
    <w:p w:rsidR="008011AB" w:rsidRPr="008011AB" w:rsidRDefault="008011AB" w:rsidP="008011AB">
      <w:pPr>
        <w:tabs>
          <w:tab w:val="left" w:pos="7938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8011AB" w:rsidRDefault="008011AB" w:rsidP="008011AB">
      <w:pPr>
        <w:tabs>
          <w:tab w:val="left" w:pos="8222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011AB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</w:t>
      </w:r>
    </w:p>
    <w:p w:rsidR="008011AB" w:rsidRDefault="008011AB" w:rsidP="008011AB">
      <w:pPr>
        <w:tabs>
          <w:tab w:val="left" w:pos="8222"/>
        </w:tabs>
        <w:rPr>
          <w:rFonts w:ascii="TH SarabunIT๙" w:hAnsi="TH SarabunIT๙" w:cs="TH SarabunIT๙"/>
          <w:sz w:val="32"/>
          <w:szCs w:val="32"/>
        </w:rPr>
      </w:pPr>
    </w:p>
    <w:p w:rsidR="008011AB" w:rsidRDefault="008011AB" w:rsidP="008011AB">
      <w:pPr>
        <w:tabs>
          <w:tab w:val="left" w:pos="8222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ใบสมัครพร้อมติดรูปถ่าย</w:t>
      </w:r>
    </w:p>
    <w:p w:rsidR="008011AB" w:rsidRDefault="008011AB" w:rsidP="008011AB">
      <w:pPr>
        <w:tabs>
          <w:tab w:val="left" w:pos="8222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เอกสารหมายเลข </w:t>
      </w:r>
      <w:r w:rsidR="00BB031C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แบบพิจารณาคุณสมบัติของบุคคล</w:t>
      </w:r>
    </w:p>
    <w:p w:rsidR="008011AB" w:rsidRDefault="008011AB" w:rsidP="008011AB">
      <w:pPr>
        <w:tabs>
          <w:tab w:val="left" w:pos="8222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แบบประเมินคุณลักษณะของบุคคล</w:t>
      </w:r>
    </w:p>
    <w:p w:rsidR="00DA0432" w:rsidRDefault="008011AB" w:rsidP="00717ABD">
      <w:pPr>
        <w:tabs>
          <w:tab w:val="left" w:pos="8222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แบบคำชี้แจงเพิ่มเติมฯ</w:t>
      </w:r>
      <w:r w:rsidR="00BD6536">
        <w:rPr>
          <w:rFonts w:ascii="TH SarabunIT๙" w:hAnsi="TH SarabunIT๙" w:cs="TH SarabunIT๙" w:hint="cs"/>
          <w:sz w:val="32"/>
          <w:szCs w:val="32"/>
          <w:cs/>
        </w:rPr>
        <w:t xml:space="preserve">คุณสมบัติเกี่ยวกับระยะเวลาขั้นต่ำ </w:t>
      </w:r>
    </w:p>
    <w:p w:rsidR="008011AB" w:rsidRDefault="00BD6536" w:rsidP="00717ABD">
      <w:pPr>
        <w:tabs>
          <w:tab w:val="left" w:pos="8222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(กรณีมีระยะเวลาดำรงตำแหน่งที่สมัครไม่ครบตามที่กำหนด)</w:t>
      </w:r>
    </w:p>
    <w:p w:rsidR="008011AB" w:rsidRDefault="008011AB" w:rsidP="00BD6536">
      <w:pPr>
        <w:tabs>
          <w:tab w:val="left" w:pos="8222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เอกสารหมายเลข </w:t>
      </w:r>
      <w:r w:rsidR="00BB031C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แบบแสดงผลการปฏิบัติงานย้อนหลัง </w:t>
      </w:r>
      <w:r w:rsidR="00BB031C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</w:t>
      </w:r>
    </w:p>
    <w:p w:rsidR="008011AB" w:rsidRDefault="008011AB" w:rsidP="00BD6536">
      <w:pPr>
        <w:tabs>
          <w:tab w:val="left" w:pos="8222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เอกสารหมายเลข </w:t>
      </w:r>
      <w:r w:rsidR="00BB031C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แบบแสดงการเสนอผลงาน</w:t>
      </w:r>
    </w:p>
    <w:p w:rsidR="0057061E" w:rsidRDefault="0057061E" w:rsidP="00BD6536">
      <w:pPr>
        <w:tabs>
          <w:tab w:val="left" w:pos="8222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เอกสารหมายเลข </w:t>
      </w:r>
      <w:r w:rsidR="000779BF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แบบแสดงข้อเสนอแนวคิดเพื่อพัฒนางาน</w:t>
      </w:r>
    </w:p>
    <w:p w:rsidR="00BD6536" w:rsidRDefault="00BD6536" w:rsidP="00BD6536">
      <w:pPr>
        <w:tabs>
          <w:tab w:val="left" w:pos="8222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 ก.พ. ๗</w:t>
      </w:r>
    </w:p>
    <w:p w:rsidR="00BD6536" w:rsidRDefault="00BD6536" w:rsidP="00BD6536">
      <w:pPr>
        <w:tabs>
          <w:tab w:val="left" w:pos="8222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สำเนาปริญญาบัตร</w:t>
      </w:r>
    </w:p>
    <w:p w:rsidR="00BD6536" w:rsidRDefault="00BD6536" w:rsidP="00BD6536">
      <w:pPr>
        <w:tabs>
          <w:tab w:val="left" w:pos="8222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สำเนาคำสั่ง</w:t>
      </w:r>
    </w:p>
    <w:p w:rsidR="008011AB" w:rsidRPr="008011AB" w:rsidRDefault="008011AB" w:rsidP="00BD6536">
      <w:pPr>
        <w:tabs>
          <w:tab w:val="left" w:pos="8222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เอกสารอื่น ๆ</w:t>
      </w:r>
    </w:p>
    <w:p w:rsidR="00C56C8E" w:rsidRDefault="00C56C8E" w:rsidP="00C56C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เอกสารการเปลี่ยนชื่อ - สกุล</w:t>
      </w:r>
    </w:p>
    <w:p w:rsidR="00C56C8E" w:rsidRDefault="00C56C8E" w:rsidP="00C56C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เอกสารหลักฐานที่แสดงถึงผลการปฏิบัติงานย้อนหลัง ๓ ปี ที่แท้จริงของผู้สมัคร </w:t>
      </w:r>
    </w:p>
    <w:p w:rsidR="00925BDC" w:rsidRPr="006F0ED1" w:rsidRDefault="00925BDC" w:rsidP="00C56C8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ภาคผนวก</w:t>
      </w:r>
    </w:p>
    <w:p w:rsidR="008011AB" w:rsidRDefault="008011AB" w:rsidP="00717ABD">
      <w:pPr>
        <w:rPr>
          <w:rFonts w:ascii="TH SarabunIT๙" w:hAnsi="TH SarabunIT๙" w:cs="TH SarabunIT๙"/>
          <w:sz w:val="56"/>
          <w:szCs w:val="56"/>
        </w:rPr>
      </w:pPr>
    </w:p>
    <w:p w:rsidR="008011AB" w:rsidRDefault="008011AB" w:rsidP="00EB4D1E">
      <w:pPr>
        <w:rPr>
          <w:rFonts w:ascii="TH SarabunIT๙" w:hAnsi="TH SarabunIT๙" w:cs="TH SarabunIT๙"/>
          <w:sz w:val="56"/>
          <w:szCs w:val="56"/>
        </w:rPr>
      </w:pPr>
    </w:p>
    <w:p w:rsidR="008011AB" w:rsidRDefault="008011AB" w:rsidP="00EB4D1E">
      <w:pPr>
        <w:rPr>
          <w:rFonts w:ascii="TH SarabunIT๙" w:hAnsi="TH SarabunIT๙" w:cs="TH SarabunIT๙"/>
          <w:sz w:val="56"/>
          <w:szCs w:val="56"/>
        </w:rPr>
      </w:pPr>
    </w:p>
    <w:p w:rsidR="008011AB" w:rsidRDefault="008011AB" w:rsidP="00EB4D1E">
      <w:pPr>
        <w:rPr>
          <w:rFonts w:ascii="TH SarabunIT๙" w:hAnsi="TH SarabunIT๙" w:cs="TH SarabunIT๙"/>
          <w:sz w:val="56"/>
          <w:szCs w:val="56"/>
        </w:rPr>
      </w:pPr>
    </w:p>
    <w:p w:rsidR="008011AB" w:rsidRDefault="008011AB" w:rsidP="00EB4D1E">
      <w:pPr>
        <w:rPr>
          <w:rFonts w:ascii="TH SarabunIT๙" w:hAnsi="TH SarabunIT๙" w:cs="TH SarabunIT๙"/>
          <w:sz w:val="56"/>
          <w:szCs w:val="56"/>
        </w:rPr>
      </w:pPr>
    </w:p>
    <w:p w:rsidR="008011AB" w:rsidRDefault="008011AB" w:rsidP="00EB4D1E">
      <w:pPr>
        <w:rPr>
          <w:rFonts w:ascii="TH SarabunIT๙" w:hAnsi="TH SarabunIT๙" w:cs="TH SarabunIT๙"/>
          <w:sz w:val="56"/>
          <w:szCs w:val="56"/>
        </w:rPr>
      </w:pPr>
    </w:p>
    <w:p w:rsidR="008011AB" w:rsidRDefault="008011AB" w:rsidP="00EB4D1E">
      <w:pPr>
        <w:rPr>
          <w:rFonts w:ascii="TH SarabunIT๙" w:hAnsi="TH SarabunIT๙" w:cs="TH SarabunIT๙"/>
          <w:sz w:val="56"/>
          <w:szCs w:val="56"/>
        </w:rPr>
      </w:pPr>
    </w:p>
    <w:p w:rsidR="008011AB" w:rsidRDefault="008011AB" w:rsidP="00EB4D1E">
      <w:pPr>
        <w:rPr>
          <w:rFonts w:ascii="TH SarabunIT๙" w:hAnsi="TH SarabunIT๙" w:cs="TH SarabunIT๙"/>
          <w:sz w:val="56"/>
          <w:szCs w:val="56"/>
        </w:rPr>
      </w:pPr>
    </w:p>
    <w:p w:rsidR="008011AB" w:rsidRDefault="008011AB" w:rsidP="00EB4D1E">
      <w:pPr>
        <w:rPr>
          <w:rFonts w:ascii="TH SarabunIT๙" w:hAnsi="TH SarabunIT๙" w:cs="TH SarabunIT๙"/>
          <w:sz w:val="56"/>
          <w:szCs w:val="56"/>
        </w:rPr>
      </w:pPr>
    </w:p>
    <w:p w:rsidR="007E6905" w:rsidRDefault="007E6905" w:rsidP="00EB4D1E">
      <w:pPr>
        <w:pStyle w:val="2"/>
        <w:tabs>
          <w:tab w:val="clear" w:pos="1418"/>
        </w:tabs>
        <w:jc w:val="right"/>
        <w:rPr>
          <w:rFonts w:ascii="TH SarabunIT๙" w:hAnsi="TH SarabunIT๙" w:cs="TH SarabunIT๙"/>
          <w:b/>
          <w:bCs/>
        </w:rPr>
      </w:pPr>
    </w:p>
    <w:p w:rsidR="007E6905" w:rsidRDefault="00BB33AA" w:rsidP="00EB4D1E">
      <w:pPr>
        <w:pStyle w:val="2"/>
        <w:tabs>
          <w:tab w:val="clear" w:pos="1418"/>
        </w:tabs>
        <w:jc w:val="right"/>
        <w:rPr>
          <w:rFonts w:ascii="TH SarabunIT๙" w:hAnsi="TH SarabunIT๙" w:cs="TH SarabunIT๙"/>
          <w:b/>
          <w:bCs/>
        </w:rPr>
      </w:pPr>
      <w:r>
        <w:rPr>
          <w:rFonts w:hint="cs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1443990</wp:posOffset>
            </wp:positionH>
            <wp:positionV relativeFrom="paragraph">
              <wp:posOffset>57150</wp:posOffset>
            </wp:positionV>
            <wp:extent cx="2708275" cy="1359535"/>
            <wp:effectExtent l="0" t="0" r="0" b="0"/>
            <wp:wrapNone/>
            <wp:docPr id="1370" name="รูปภาพ 1" descr="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6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6D44" w:rsidRDefault="005B6D44" w:rsidP="005B6D44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:rsidR="005B6D44" w:rsidRDefault="003B3D40" w:rsidP="005B6D44">
      <w:pPr>
        <w:rPr>
          <w:rFonts w:ascii="Arial" w:hAnsi="Arial"/>
          <w:color w:val="000000"/>
        </w:rPr>
      </w:pPr>
      <w:r w:rsidRPr="003B3D40">
        <w:rPr>
          <w:rFonts w:cs="AngsanaUPC"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66" o:spid="_x0000_s1026" type="#_x0000_t202" style="position:absolute;margin-left:377.7pt;margin-top:6.9pt;width:104.25pt;height:108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">
            <v:textbox>
              <w:txbxContent>
                <w:p w:rsidR="005B6D44" w:rsidRPr="00165090" w:rsidRDefault="005B6D44" w:rsidP="005B6D44">
                  <w:pPr>
                    <w:spacing w:before="180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165090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......................................</w:t>
                  </w:r>
                </w:p>
                <w:p w:rsidR="005B6D44" w:rsidRPr="00165090" w:rsidRDefault="005B6D44" w:rsidP="005B6D4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165090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(ชื่อหน่วยงาน)</w:t>
                  </w:r>
                </w:p>
                <w:p w:rsidR="005B6D44" w:rsidRPr="00165090" w:rsidRDefault="005B6D44" w:rsidP="005B6D44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165090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เลขรับ...........................</w:t>
                  </w:r>
                </w:p>
                <w:p w:rsidR="005B6D44" w:rsidRPr="00165090" w:rsidRDefault="005B6D44" w:rsidP="005B6D44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165090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วันที่..............................</w:t>
                  </w:r>
                </w:p>
                <w:p w:rsidR="005B6D44" w:rsidRPr="00165090" w:rsidRDefault="005B6D44" w:rsidP="005B6D44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165090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เวลา...............................</w:t>
                  </w:r>
                </w:p>
              </w:txbxContent>
            </v:textbox>
          </v:shape>
        </w:pict>
      </w:r>
    </w:p>
    <w:p w:rsidR="00165090" w:rsidRDefault="00165090" w:rsidP="005B6D44">
      <w:pPr>
        <w:jc w:val="center"/>
        <w:rPr>
          <w:rFonts w:cs="AngsanaUPC"/>
          <w:sz w:val="32"/>
          <w:szCs w:val="32"/>
        </w:rPr>
      </w:pPr>
    </w:p>
    <w:p w:rsidR="000B6210" w:rsidRDefault="000B6210" w:rsidP="005B6D44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B6D44" w:rsidRPr="000F27D7" w:rsidRDefault="005B6D44" w:rsidP="000B6210">
      <w:pPr>
        <w:spacing w:before="24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F27D7">
        <w:rPr>
          <w:rFonts w:ascii="TH SarabunIT๙" w:hAnsi="TH SarabunIT๙" w:cs="TH SarabunIT๙"/>
          <w:b/>
          <w:bCs/>
          <w:sz w:val="36"/>
          <w:szCs w:val="36"/>
          <w:cs/>
        </w:rPr>
        <w:t>ใบสมัครคัดเลือกข้าราชการพลเรือนสามัญ</w:t>
      </w:r>
    </w:p>
    <w:p w:rsidR="005B6D44" w:rsidRDefault="003B3D40" w:rsidP="005B6D44">
      <w:pPr>
        <w:rPr>
          <w:rFonts w:cs="AngsanaUPC"/>
          <w:sz w:val="32"/>
          <w:szCs w:val="32"/>
        </w:rPr>
      </w:pPr>
      <w:r>
        <w:rPr>
          <w:rFonts w:cs="AngsanaUPC"/>
          <w:noProof/>
          <w:sz w:val="32"/>
          <w:szCs w:val="32"/>
          <w:lang w:eastAsia="en-US"/>
        </w:rPr>
        <w:pict>
          <v:shape id="Text Box 1367" o:spid="_x0000_s1027" type="#_x0000_t202" style="position:absolute;margin-left:179.25pt;margin-top:8.1pt;width:90pt;height:94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">
            <v:textbox>
              <w:txbxContent>
                <w:p w:rsidR="005B6D44" w:rsidRPr="000F27D7" w:rsidRDefault="005B6D44" w:rsidP="005B6D44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</w:p>
                <w:p w:rsidR="005B6D44" w:rsidRPr="00165090" w:rsidRDefault="005B6D44" w:rsidP="005B6D44">
                  <w:pPr>
                    <w:spacing w:before="240"/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165090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(ติดรูปถ่าย)</w:t>
                  </w:r>
                </w:p>
              </w:txbxContent>
            </v:textbox>
          </v:shape>
        </w:pict>
      </w:r>
    </w:p>
    <w:p w:rsidR="005B6D44" w:rsidRDefault="005B6D44" w:rsidP="005B6D44">
      <w:pPr>
        <w:rPr>
          <w:rFonts w:cs="AngsanaUPC"/>
          <w:sz w:val="32"/>
          <w:szCs w:val="32"/>
        </w:rPr>
      </w:pPr>
    </w:p>
    <w:p w:rsidR="005B6D44" w:rsidRPr="000F27D7" w:rsidRDefault="005B6D44" w:rsidP="005B6D4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 w:rsidRPr="000F27D7">
        <w:rPr>
          <w:rFonts w:ascii="TH SarabunIT๙" w:hAnsi="TH SarabunIT๙" w:cs="TH SarabunIT๙"/>
          <w:b/>
          <w:bCs/>
          <w:sz w:val="32"/>
          <w:szCs w:val="32"/>
          <w:cs/>
        </w:rPr>
        <w:t>เลขประจำตัวสอบ...............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</w:p>
    <w:p w:rsidR="005B6D44" w:rsidRPr="00B61D98" w:rsidRDefault="005B6D44" w:rsidP="005B6D44">
      <w:pPr>
        <w:rPr>
          <w:rFonts w:cs="AngsanaUPC"/>
          <w:b/>
          <w:bCs/>
          <w:sz w:val="32"/>
          <w:szCs w:val="32"/>
        </w:rPr>
      </w:pPr>
    </w:p>
    <w:p w:rsidR="005B6D44" w:rsidRDefault="005B6D44" w:rsidP="005B6D44">
      <w:pPr>
        <w:rPr>
          <w:rFonts w:cs="AngsanaUPC"/>
          <w:sz w:val="32"/>
          <w:szCs w:val="32"/>
        </w:rPr>
      </w:pPr>
    </w:p>
    <w:p w:rsidR="00165090" w:rsidRDefault="00165090" w:rsidP="005B6D44">
      <w:pPr>
        <w:spacing w:before="240" w:line="40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:rsidR="005B6D44" w:rsidRPr="000F27D7" w:rsidRDefault="005B6D44" w:rsidP="005B6D44">
      <w:pPr>
        <w:spacing w:before="240" w:line="40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0F27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 </w:t>
      </w:r>
      <w:r w:rsidRPr="000F27D7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0F27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สกุล....................................................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0F27D7">
        <w:rPr>
          <w:rFonts w:ascii="TH SarabunIT๙" w:hAnsi="TH SarabunIT๙" w:cs="TH SarabunIT๙"/>
          <w:b/>
          <w:bCs/>
          <w:sz w:val="32"/>
          <w:szCs w:val="32"/>
          <w:cs/>
        </w:rPr>
        <w:t>............ตำแหน่ง.................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</w:t>
      </w:r>
      <w:r w:rsidRPr="000F27D7">
        <w:rPr>
          <w:rFonts w:ascii="TH SarabunIT๙" w:hAnsi="TH SarabunIT๙" w:cs="TH SarabunIT๙"/>
          <w:b/>
          <w:bCs/>
          <w:sz w:val="32"/>
          <w:szCs w:val="32"/>
          <w:cs/>
        </w:rPr>
        <w:t>.......ระดับชำนาญการ</w:t>
      </w:r>
    </w:p>
    <w:p w:rsidR="005B6D44" w:rsidRPr="000F27D7" w:rsidRDefault="005B6D44" w:rsidP="005B6D44">
      <w:pPr>
        <w:spacing w:line="40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0F27D7">
        <w:rPr>
          <w:rFonts w:ascii="TH SarabunIT๙" w:hAnsi="TH SarabunIT๙" w:cs="TH SarabunIT๙"/>
          <w:b/>
          <w:bCs/>
          <w:sz w:val="32"/>
          <w:szCs w:val="32"/>
          <w:cs/>
        </w:rPr>
        <w:t>สังกัด  สำนัก /  ศูนย์</w:t>
      </w:r>
      <w:r w:rsidR="00AD6A76">
        <w:rPr>
          <w:rFonts w:ascii="TH SarabunIT๙" w:hAnsi="TH SarabunIT๙" w:cs="TH SarabunIT๙"/>
          <w:b/>
          <w:bCs/>
          <w:sz w:val="32"/>
          <w:szCs w:val="32"/>
        </w:rPr>
        <w:t xml:space="preserve"> / </w:t>
      </w:r>
      <w:r w:rsidR="00AD6A76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สถาบัน / หน่วยงานขึ้นตรง.........</w:t>
      </w:r>
      <w:r w:rsidRPr="000F27D7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</w:t>
      </w:r>
    </w:p>
    <w:p w:rsidR="00165090" w:rsidRDefault="005B6D44" w:rsidP="005B6D44">
      <w:pPr>
        <w:spacing w:before="120" w:line="400" w:lineRule="exact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F27D7">
        <w:rPr>
          <w:rFonts w:ascii="TH SarabunIT๙" w:hAnsi="TH SarabunIT๙" w:cs="TH SarabunIT๙"/>
          <w:sz w:val="32"/>
          <w:szCs w:val="32"/>
          <w:cs/>
        </w:rPr>
        <w:tab/>
      </w:r>
      <w:r w:rsidRPr="000F27D7">
        <w:rPr>
          <w:rFonts w:ascii="TH SarabunIT๙" w:hAnsi="TH SarabunIT๙" w:cs="TH SarabunIT๙"/>
          <w:sz w:val="32"/>
          <w:szCs w:val="32"/>
          <w:cs/>
        </w:rPr>
        <w:tab/>
        <w:t>มีความประสงค์ขอสมัครคัดเลือกตำแหน่ง</w:t>
      </w:r>
      <w:r w:rsidR="003229B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  <w:r w:rsidR="00294940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3229B4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:rsidR="005B6D44" w:rsidRPr="000F27D7" w:rsidRDefault="005B6D44" w:rsidP="00165090">
      <w:pPr>
        <w:spacing w:line="40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F27D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และได้ยื่นใบสมัครพร้อมเอกสารหลักฐานประกอบด้วย  </w:t>
      </w:r>
      <w:r w:rsidRPr="000F27D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(ให้ทำเครื่องหมาย  </w:t>
      </w:r>
      <w:r w:rsidRPr="000F27D7">
        <w:rPr>
          <w:rFonts w:ascii="TH SarabunIT๙" w:hAnsi="TH SarabunIT๙" w:cs="TH SarabunIT๙"/>
          <w:b/>
          <w:bCs/>
          <w:spacing w:val="-6"/>
          <w:sz w:val="32"/>
          <w:szCs w:val="32"/>
        </w:rPr>
        <w:sym w:font="Wingdings 2" w:char="F050"/>
      </w:r>
      <w:r w:rsidRPr="000F27D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ใน  </w:t>
      </w:r>
      <w:r w:rsidRPr="000F27D7">
        <w:rPr>
          <w:rFonts w:ascii="TH SarabunIT๙" w:hAnsi="TH SarabunIT๙" w:cs="TH SarabunIT๙"/>
          <w:b/>
          <w:bCs/>
          <w:spacing w:val="-6"/>
          <w:sz w:val="32"/>
          <w:szCs w:val="32"/>
        </w:rPr>
        <w:sym w:font="Wingdings 2" w:char="F09A"/>
      </w:r>
      <w:r w:rsidRPr="000F27D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หน้าข้อที่เกี่ยวข้อง)</w:t>
      </w:r>
    </w:p>
    <w:p w:rsidR="005B6D44" w:rsidRDefault="005B6D44" w:rsidP="005B6D44">
      <w:pPr>
        <w:pStyle w:val="a9"/>
        <w:spacing w:line="400" w:lineRule="exact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F27D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F27D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F27D7"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 2" w:char="F09A"/>
      </w:r>
      <w:r w:rsidRPr="000F27D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เอกสารประกอบการคัดเลือก  (เอกสารหมายเลข  ๑, ๒  และ  ๓)</w:t>
      </w:r>
    </w:p>
    <w:p w:rsidR="00074988" w:rsidRPr="000F27D7" w:rsidRDefault="00074988" w:rsidP="00074988">
      <w:pPr>
        <w:pStyle w:val="a9"/>
        <w:spacing w:line="400" w:lineRule="exact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F27D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F27D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F27D7"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 2" w:char="F09A"/>
      </w:r>
      <w:r w:rsidRPr="000F27D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สำเนา  ก.พ.  ๗  (ทุกหน้า)</w:t>
      </w:r>
    </w:p>
    <w:p w:rsidR="00074988" w:rsidRPr="000F27D7" w:rsidRDefault="00074988" w:rsidP="00074988">
      <w:pPr>
        <w:pStyle w:val="a9"/>
        <w:spacing w:line="400" w:lineRule="exact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F27D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F27D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F27D7"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 2" w:char="F09A"/>
      </w:r>
      <w:r w:rsidRPr="000F27D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สำเนาปริญญาบัตร  (ทุกระดับการศึกษา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ตั้งแต่ปริญญาตรีขึ้นไป</w:t>
      </w:r>
      <w:r w:rsidRPr="000F27D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</w:p>
    <w:p w:rsidR="00074988" w:rsidRPr="000F27D7" w:rsidRDefault="00074988" w:rsidP="00074988">
      <w:pPr>
        <w:pStyle w:val="a9"/>
        <w:spacing w:line="400" w:lineRule="exact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F27D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F27D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F27D7"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 2" w:char="F09A"/>
      </w:r>
      <w:r w:rsidRPr="000F27D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แบบประเมินคุณลักษณะของบุคคล</w:t>
      </w:r>
    </w:p>
    <w:p w:rsidR="00074988" w:rsidRPr="000F27D7" w:rsidRDefault="00074988" w:rsidP="00074988">
      <w:pPr>
        <w:pStyle w:val="a9"/>
        <w:spacing w:line="400" w:lineRule="exact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F27D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F27D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F27D7"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 2" w:char="F09A"/>
      </w:r>
      <w:r w:rsidRPr="000F27D7">
        <w:rPr>
          <w:rFonts w:ascii="TH SarabunIT๙" w:hAnsi="TH SarabunIT๙" w:cs="TH SarabunIT๙"/>
          <w:b w:val="0"/>
          <w:bCs w:val="0"/>
          <w:spacing w:val="-8"/>
          <w:sz w:val="32"/>
          <w:szCs w:val="32"/>
          <w:cs/>
        </w:rPr>
        <w:t>สำเนาคำสั่งรักษาราชการแทน / รักษาการในตำแหน่ง  หรือคำสั่งมอบหมายให้ปฏิบัติหน้าที่</w:t>
      </w:r>
      <w:r w:rsidRPr="000F27D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(เฉพาะผู้สมัครที่มีระยะเวลาปฏิบัติงานในตำแหน่งที่จะสมัครไม่ครบ  ๑  ปี)</w:t>
      </w:r>
    </w:p>
    <w:p w:rsidR="005B6D44" w:rsidRDefault="005B6D44" w:rsidP="005B6D44">
      <w:pPr>
        <w:pStyle w:val="a9"/>
        <w:spacing w:line="400" w:lineRule="exact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F27D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F27D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F27D7"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 2" w:char="F09A"/>
      </w:r>
      <w:r w:rsidRPr="000F27D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แบบคำชี้แจงเพิ่มเติมรายละเอียดประกอบการพิจารณาคุณสมบัติที่เกี่ยวข้องกับระยะเวลาขั้นต่ำ  (เฉพาะผู้สมัครที่มีระยะเวลาขั้นต่ำไม่ครบตามที่  ก.พ.  กำหนด)</w:t>
      </w:r>
    </w:p>
    <w:p w:rsidR="00074988" w:rsidRPr="000F27D7" w:rsidRDefault="00074988" w:rsidP="00074988">
      <w:pPr>
        <w:pStyle w:val="a9"/>
        <w:spacing w:line="400" w:lineRule="exact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0F27D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F27D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F27D7"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 2" w:char="F09A"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เอกสารหลักฐานที่แสดงถึงผลการปฏิบัติงานย้อนหลัง </w:t>
      </w:r>
      <w:r w:rsidR="004343E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ปี ที่แท้จริงของผู้สมัคร</w:t>
      </w:r>
    </w:p>
    <w:p w:rsidR="005B6D44" w:rsidRPr="00074988" w:rsidRDefault="005B6D44" w:rsidP="005B6D44">
      <w:pPr>
        <w:pStyle w:val="a9"/>
        <w:spacing w:before="120" w:line="400" w:lineRule="exact"/>
        <w:ind w:right="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749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7498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ข้าพเจ้าขอรับรองว่า  ข้อความที่แจ้งไว้ในเอกสารประกอบการคัดเลือก  และเอกสารหลักฐานประกอบการสมัครถูกต้องและเป็นความจริงทุกประการ</w:t>
      </w:r>
    </w:p>
    <w:p w:rsidR="005B6D44" w:rsidRPr="000F27D7" w:rsidRDefault="005B6D44" w:rsidP="005B6D44">
      <w:pPr>
        <w:pStyle w:val="a9"/>
        <w:spacing w:before="120" w:line="400" w:lineRule="exact"/>
        <w:ind w:right="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5B6D44" w:rsidRPr="000F27D7" w:rsidRDefault="005B6D44" w:rsidP="005B6D44">
      <w:pPr>
        <w:pStyle w:val="a9"/>
        <w:spacing w:line="400" w:lineRule="exact"/>
        <w:ind w:right="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F27D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F27D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F27D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F27D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F27D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F27D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(ลงชื่อ).............................................................ผู้สมัคร</w:t>
      </w:r>
    </w:p>
    <w:p w:rsidR="005B6D44" w:rsidRPr="000F27D7" w:rsidRDefault="005B6D44" w:rsidP="005B6D44">
      <w:pPr>
        <w:pStyle w:val="a9"/>
        <w:spacing w:line="400" w:lineRule="exact"/>
        <w:ind w:right="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F27D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F27D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F27D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F27D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F27D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F27D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(.........................................................)</w:t>
      </w:r>
    </w:p>
    <w:p w:rsidR="005B6D44" w:rsidRPr="000F27D7" w:rsidRDefault="005B6D44" w:rsidP="005B6D44">
      <w:pPr>
        <w:pStyle w:val="a9"/>
        <w:spacing w:line="400" w:lineRule="exact"/>
        <w:ind w:right="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F27D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F27D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F27D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F27D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F27D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F27D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วันที่.............เดือน..........................พ.ศ..............</w:t>
      </w:r>
    </w:p>
    <w:p w:rsidR="007E6905" w:rsidRDefault="007E6905" w:rsidP="00EB4D1E">
      <w:pPr>
        <w:pStyle w:val="2"/>
        <w:tabs>
          <w:tab w:val="clear" w:pos="1418"/>
        </w:tabs>
        <w:jc w:val="right"/>
        <w:rPr>
          <w:rFonts w:ascii="TH SarabunIT๙" w:hAnsi="TH SarabunIT๙" w:cs="TH SarabunIT๙"/>
          <w:b/>
          <w:bCs/>
        </w:rPr>
      </w:pPr>
    </w:p>
    <w:p w:rsidR="007E6905" w:rsidRDefault="007E6905" w:rsidP="00EB4D1E">
      <w:pPr>
        <w:pStyle w:val="2"/>
        <w:tabs>
          <w:tab w:val="clear" w:pos="1418"/>
        </w:tabs>
        <w:jc w:val="right"/>
        <w:rPr>
          <w:rFonts w:ascii="TH SarabunIT๙" w:hAnsi="TH SarabunIT๙" w:cs="TH SarabunIT๙"/>
          <w:b/>
          <w:bCs/>
        </w:rPr>
      </w:pPr>
    </w:p>
    <w:p w:rsidR="00EB4D1E" w:rsidRPr="009716E1" w:rsidRDefault="00EB4D1E" w:rsidP="00EB4D1E">
      <w:pPr>
        <w:pStyle w:val="2"/>
        <w:tabs>
          <w:tab w:val="clear" w:pos="1418"/>
        </w:tabs>
        <w:jc w:val="right"/>
        <w:rPr>
          <w:rFonts w:ascii="TH SarabunIT๙" w:hAnsi="TH SarabunIT๙" w:cs="TH SarabunIT๙"/>
          <w:b/>
          <w:bCs/>
          <w:cs/>
        </w:rPr>
      </w:pPr>
      <w:r w:rsidRPr="009716E1">
        <w:rPr>
          <w:rFonts w:ascii="TH SarabunIT๙" w:hAnsi="TH SarabunIT๙" w:cs="TH SarabunIT๙"/>
          <w:b/>
          <w:bCs/>
          <w:cs/>
        </w:rPr>
        <w:t>เอกสารหมายเลข  ๑</w:t>
      </w:r>
    </w:p>
    <w:p w:rsidR="00EB4D1E" w:rsidRPr="009716E1" w:rsidRDefault="00EB4D1E" w:rsidP="009716E1">
      <w:pPr>
        <w:pStyle w:val="2"/>
        <w:tabs>
          <w:tab w:val="clear" w:pos="1418"/>
        </w:tabs>
        <w:spacing w:after="12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9716E1">
        <w:rPr>
          <w:rFonts w:ascii="TH SarabunIT๙" w:hAnsi="TH SarabunIT๙" w:cs="TH SarabunIT๙"/>
          <w:b/>
          <w:bCs/>
          <w:sz w:val="40"/>
          <w:szCs w:val="40"/>
          <w:cs/>
        </w:rPr>
        <w:t>แบบพิจารณาคุณสมบัติของบุคคล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21"/>
      </w:tblGrid>
      <w:tr w:rsidR="00EB4D1E" w:rsidRPr="009716E1">
        <w:tc>
          <w:tcPr>
            <w:tcW w:w="9621" w:type="dxa"/>
          </w:tcPr>
          <w:p w:rsidR="00EB4D1E" w:rsidRPr="009716E1" w:rsidRDefault="00EB4D1E" w:rsidP="008371E0">
            <w:pPr>
              <w:pStyle w:val="2"/>
              <w:tabs>
                <w:tab w:val="clear" w:pos="1418"/>
              </w:tabs>
              <w:ind w:firstLine="284"/>
              <w:rPr>
                <w:rFonts w:ascii="TH SarabunIT๙" w:hAnsi="TH SarabunIT๙" w:cs="TH SarabunIT๙"/>
                <w:b/>
                <w:bCs/>
                <w:cs/>
              </w:rPr>
            </w:pPr>
            <w:r w:rsidRPr="009716E1">
              <w:rPr>
                <w:rFonts w:ascii="TH SarabunIT๙" w:hAnsi="TH SarabunIT๙" w:cs="TH SarabunIT๙"/>
                <w:b/>
                <w:bCs/>
                <w:cs/>
              </w:rPr>
              <w:t>ข้อมูลบุคคล</w:t>
            </w:r>
          </w:p>
        </w:tc>
      </w:tr>
      <w:tr w:rsidR="00EB4D1E" w:rsidRPr="009716E1">
        <w:trPr>
          <w:trHeight w:val="12533"/>
        </w:trPr>
        <w:tc>
          <w:tcPr>
            <w:tcW w:w="9621" w:type="dxa"/>
          </w:tcPr>
          <w:p w:rsidR="00EB4D1E" w:rsidRPr="009716E1" w:rsidRDefault="00EB4D1E" w:rsidP="008371E0">
            <w:pPr>
              <w:pStyle w:val="a4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EB4D1E" w:rsidRPr="009716E1" w:rsidRDefault="00EB4D1E" w:rsidP="008371E0">
            <w:pPr>
              <w:pStyle w:val="a4"/>
              <w:rPr>
                <w:rFonts w:ascii="TH SarabunIT๙" w:hAnsi="TH SarabunIT๙" w:cs="TH SarabunIT๙"/>
                <w:cs/>
              </w:rPr>
            </w:pPr>
            <w:r w:rsidRPr="009716E1">
              <w:rPr>
                <w:rFonts w:ascii="TH SarabunIT๙" w:hAnsi="TH SarabunIT๙" w:cs="TH SarabunIT๙"/>
                <w:cs/>
              </w:rPr>
              <w:t>๑</w:t>
            </w:r>
            <w:r w:rsidR="009716E1">
              <w:rPr>
                <w:rFonts w:ascii="TH SarabunIT๙" w:hAnsi="TH SarabunIT๙" w:cs="TH SarabunIT๙"/>
                <w:cs/>
              </w:rPr>
              <w:t xml:space="preserve">.  </w:t>
            </w:r>
            <w:r w:rsidRPr="009716E1">
              <w:rPr>
                <w:rFonts w:ascii="TH SarabunIT๙" w:hAnsi="TH SarabunIT๙" w:cs="TH SarabunIT๙"/>
                <w:cs/>
              </w:rPr>
              <w:t>ชื่อ – นามสกุล (ผู้ขอรับการคัดเลือก)……………………………</w:t>
            </w:r>
            <w:r w:rsidR="009716E1">
              <w:rPr>
                <w:rFonts w:ascii="TH SarabunIT๙" w:hAnsi="TH SarabunIT๙" w:cs="TH SarabunIT๙" w:hint="cs"/>
                <w:cs/>
              </w:rPr>
              <w:t>.............................</w:t>
            </w:r>
            <w:r w:rsidRPr="009716E1">
              <w:rPr>
                <w:rFonts w:ascii="TH SarabunIT๙" w:hAnsi="TH SarabunIT๙" w:cs="TH SarabunIT๙"/>
                <w:cs/>
              </w:rPr>
              <w:t>…………………………………………….</w:t>
            </w:r>
          </w:p>
          <w:p w:rsidR="00EB4D1E" w:rsidRPr="009716E1" w:rsidRDefault="00EB4D1E" w:rsidP="008371E0">
            <w:pPr>
              <w:pStyle w:val="a4"/>
              <w:ind w:firstLine="284"/>
              <w:rPr>
                <w:rFonts w:ascii="TH SarabunIT๙" w:hAnsi="TH SarabunIT๙" w:cs="TH SarabunIT๙"/>
                <w:cs/>
              </w:rPr>
            </w:pPr>
            <w:r w:rsidRPr="009716E1">
              <w:rPr>
                <w:rFonts w:ascii="TH SarabunIT๙" w:hAnsi="TH SarabunIT๙" w:cs="TH SarabunIT๙"/>
                <w:cs/>
              </w:rPr>
              <w:t xml:space="preserve"> วัน เดือน ปีเกิด…………</w:t>
            </w:r>
            <w:r w:rsidR="009716E1">
              <w:rPr>
                <w:rFonts w:ascii="TH SarabunIT๙" w:hAnsi="TH SarabunIT๙" w:cs="TH SarabunIT๙" w:hint="cs"/>
                <w:cs/>
              </w:rPr>
              <w:t>.......</w:t>
            </w:r>
            <w:r w:rsidRPr="009716E1">
              <w:rPr>
                <w:rFonts w:ascii="TH SarabunIT๙" w:hAnsi="TH SarabunIT๙" w:cs="TH SarabunIT๙"/>
                <w:cs/>
              </w:rPr>
              <w:t>…</w:t>
            </w:r>
            <w:r w:rsidR="009716E1">
              <w:rPr>
                <w:rFonts w:ascii="TH SarabunIT๙" w:hAnsi="TH SarabunIT๙" w:cs="TH SarabunIT๙" w:hint="cs"/>
                <w:cs/>
              </w:rPr>
              <w:t>...............</w:t>
            </w:r>
            <w:r w:rsidRPr="009716E1">
              <w:rPr>
                <w:rFonts w:ascii="TH SarabunIT๙" w:hAnsi="TH SarabunIT๙" w:cs="TH SarabunIT๙"/>
                <w:cs/>
              </w:rPr>
              <w:t>……………...อายุ.………….…ปี   อายุราชการ……..…..…ปี………….เดือน</w:t>
            </w:r>
          </w:p>
          <w:p w:rsidR="00EB4D1E" w:rsidRPr="009716E1" w:rsidRDefault="00EB4D1E" w:rsidP="008371E0">
            <w:pPr>
              <w:pStyle w:val="a4"/>
              <w:ind w:firstLine="284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EB4D1E" w:rsidRPr="009716E1" w:rsidRDefault="00EB4D1E" w:rsidP="008371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๒.  ตำแหน่ง…………………………………</w:t>
            </w:r>
            <w:r w:rsidR="009716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………………………………ตำแหน่งเลขที่………………</w:t>
            </w:r>
            <w:r w:rsidR="009716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……...</w:t>
            </w:r>
          </w:p>
          <w:p w:rsidR="00EB4D1E" w:rsidRPr="009716E1" w:rsidRDefault="00EB4D1E" w:rsidP="008371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ฝ่าย / กลุ่ม…………………</w:t>
            </w:r>
            <w:r w:rsidR="009716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</w:t>
            </w:r>
            <w:r w:rsidR="00455153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="009716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</w:t>
            </w:r>
            <w:r w:rsidR="009716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</w:t>
            </w:r>
          </w:p>
          <w:p w:rsidR="00EB4D1E" w:rsidRPr="009716E1" w:rsidRDefault="00EB4D1E" w:rsidP="008371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สำนัก / ศูนย์ / </w:t>
            </w:r>
            <w:r w:rsidR="00242F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 / หน่วยงานขึ้นตรง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.……</w:t>
            </w:r>
            <w:r w:rsidR="009716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  <w:r w:rsidR="009716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  <w:r w:rsidR="00455153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</w:t>
            </w:r>
          </w:p>
          <w:p w:rsidR="00EB4D1E" w:rsidRPr="009716E1" w:rsidRDefault="00EB4D1E" w:rsidP="008371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กรม……………………………………………………………………</w:t>
            </w:r>
            <w:r w:rsidR="009716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……………………………………..</w:t>
            </w:r>
          </w:p>
          <w:p w:rsidR="00EB4D1E" w:rsidRPr="009716E1" w:rsidRDefault="00EB4D1E" w:rsidP="008371E0">
            <w:pPr>
              <w:pStyle w:val="8"/>
              <w:rPr>
                <w:rFonts w:ascii="TH SarabunIT๙" w:hAnsi="TH SarabunIT๙" w:cs="TH SarabunIT๙"/>
              </w:rPr>
            </w:pPr>
            <w:r w:rsidRPr="009716E1">
              <w:rPr>
                <w:rFonts w:ascii="TH SarabunIT๙" w:hAnsi="TH SarabunIT๙" w:cs="TH SarabunIT๙"/>
                <w:cs/>
              </w:rPr>
              <w:t>อัตราเงินเดือนปัจจุบัน</w:t>
            </w:r>
            <w:r w:rsidRPr="009716E1">
              <w:rPr>
                <w:rFonts w:ascii="TH SarabunIT๙" w:hAnsi="TH SarabunIT๙" w:cs="TH SarabunIT๙"/>
              </w:rPr>
              <w:t>……</w:t>
            </w:r>
            <w:r w:rsidR="009716E1">
              <w:rPr>
                <w:rFonts w:ascii="TH SarabunIT๙" w:hAnsi="TH SarabunIT๙" w:cs="TH SarabunIT๙"/>
              </w:rPr>
              <w:t>……………</w:t>
            </w:r>
            <w:r w:rsidRPr="009716E1">
              <w:rPr>
                <w:rFonts w:ascii="TH SarabunIT๙" w:hAnsi="TH SarabunIT๙" w:cs="TH SarabunIT๙"/>
              </w:rPr>
              <w:t>………………..</w:t>
            </w:r>
            <w:r w:rsidRPr="009716E1">
              <w:rPr>
                <w:rFonts w:ascii="TH SarabunIT๙" w:hAnsi="TH SarabunIT๙" w:cs="TH SarabunIT๙"/>
                <w:cs/>
              </w:rPr>
              <w:t>บาท</w:t>
            </w:r>
          </w:p>
          <w:p w:rsidR="00EB4D1E" w:rsidRPr="009716E1" w:rsidRDefault="00EB4D1E" w:rsidP="008371E0">
            <w:pPr>
              <w:ind w:firstLine="284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EB4D1E" w:rsidRPr="009716E1" w:rsidRDefault="00EB4D1E" w:rsidP="008371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๓.  ขอรับการคัดเลือกเข้ารับการประเมินผลงานเพื่อเลื่อนขึ้นแต่งตั้งให้ดำรง</w:t>
            </w:r>
          </w:p>
          <w:p w:rsidR="00EB4D1E" w:rsidRPr="009716E1" w:rsidRDefault="00EB4D1E" w:rsidP="008371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ตำแหน่ง……………………</w:t>
            </w:r>
            <w:r w:rsidR="009716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…………………………………………ตำแหน่งเลขที่……………</w:t>
            </w:r>
            <w:r w:rsidR="009716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</w:t>
            </w:r>
          </w:p>
          <w:p w:rsidR="00EB4D1E" w:rsidRPr="009716E1" w:rsidRDefault="00EB4D1E" w:rsidP="008371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ฝ่าย / กลุ่ม…………………………………………………</w:t>
            </w:r>
            <w:r w:rsidR="009716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="00455153">
              <w:rPr>
                <w:rFonts w:ascii="TH SarabunIT๙" w:hAnsi="TH SarabunIT๙" w:cs="TH SarabunIT๙"/>
                <w:sz w:val="32"/>
                <w:szCs w:val="32"/>
              </w:rPr>
              <w:t>...........</w:t>
            </w:r>
            <w:r w:rsidR="009716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</w:t>
            </w:r>
            <w:r w:rsidR="009716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</w:t>
            </w:r>
          </w:p>
          <w:p w:rsidR="00EB4D1E" w:rsidRPr="009716E1" w:rsidRDefault="00EB4D1E" w:rsidP="008371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สำนัก / ศูนย์ / </w:t>
            </w:r>
            <w:r w:rsidR="00242F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 / หน่วยงานขึ้นตรง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="009716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</w:t>
            </w:r>
            <w:r w:rsidR="00455153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</w:t>
            </w:r>
            <w:r w:rsidR="009716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</w:t>
            </w:r>
          </w:p>
          <w:p w:rsidR="00EB4D1E" w:rsidRPr="009716E1" w:rsidRDefault="00EB4D1E" w:rsidP="008371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กรม………………………………………………………………………</w:t>
            </w:r>
            <w:r w:rsidR="009716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</w:t>
            </w:r>
            <w:r w:rsidR="0045515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</w:t>
            </w:r>
            <w:r w:rsidR="009716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………………..</w:t>
            </w:r>
          </w:p>
          <w:p w:rsidR="00EB4D1E" w:rsidRPr="009716E1" w:rsidRDefault="00EB4D1E" w:rsidP="008371E0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EB4D1E" w:rsidRPr="009716E1" w:rsidRDefault="00EB4D1E" w:rsidP="008371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๔.  ประวัติการศึกษา (ตั้งแต่ปริญญาตรีขึ้นไป)</w:t>
            </w:r>
          </w:p>
          <w:p w:rsidR="00EB4D1E" w:rsidRPr="009716E1" w:rsidRDefault="00EB4D1E" w:rsidP="008371E0">
            <w:pPr>
              <w:tabs>
                <w:tab w:val="left" w:pos="396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คุณวุฒิแล</w:t>
            </w:r>
            <w:r w:rsidR="009716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ะวิชาเอก            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</w:t>
            </w:r>
            <w:r w:rsidR="009716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ปีที่สำเร็จการศึก</w:t>
            </w:r>
            <w:r w:rsidR="00CC7E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ษา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สถาบัน</w:t>
            </w:r>
          </w:p>
          <w:p w:rsidR="00EB4D1E" w:rsidRPr="009716E1" w:rsidRDefault="00EB4D1E" w:rsidP="008371E0">
            <w:pPr>
              <w:tabs>
                <w:tab w:val="left" w:pos="396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………………………….                 </w:t>
            </w:r>
            <w:r w:rsidR="009716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…………………………….                     …………………………</w:t>
            </w:r>
          </w:p>
          <w:p w:rsidR="00EB4D1E" w:rsidRPr="009716E1" w:rsidRDefault="00EB4D1E" w:rsidP="008371E0">
            <w:pPr>
              <w:tabs>
                <w:tab w:val="left" w:pos="396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………………………….                  </w:t>
            </w:r>
            <w:r w:rsidR="009716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…………………………….                     …………………………</w:t>
            </w:r>
          </w:p>
          <w:p w:rsidR="00EB4D1E" w:rsidRPr="009716E1" w:rsidRDefault="00EB4D1E" w:rsidP="008371E0">
            <w:pPr>
              <w:tabs>
                <w:tab w:val="left" w:pos="396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………………………….                  </w:t>
            </w:r>
            <w:r w:rsidR="009716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…………………………….                     …………………………</w:t>
            </w:r>
          </w:p>
          <w:p w:rsidR="00EB4D1E" w:rsidRPr="009716E1" w:rsidRDefault="00EB4D1E" w:rsidP="008371E0">
            <w:pPr>
              <w:tabs>
                <w:tab w:val="left" w:pos="3969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EB4D1E" w:rsidRPr="009716E1" w:rsidRDefault="00EB4D1E" w:rsidP="008371E0">
            <w:pPr>
              <w:tabs>
                <w:tab w:val="left" w:pos="396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๕. ใบอนุญาตประกอบวิชาชีพ (ถ้ามี) (ชื่อใบอนุญาต)…………………………</w:t>
            </w:r>
            <w:r w:rsidR="009716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</w:t>
            </w:r>
            <w:r w:rsidRPr="009716E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</w:p>
          <w:p w:rsidR="00EB4D1E" w:rsidRPr="009716E1" w:rsidRDefault="00EB4D1E" w:rsidP="008371E0">
            <w:pPr>
              <w:tabs>
                <w:tab w:val="left" w:pos="3969"/>
              </w:tabs>
              <w:ind w:firstLine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วันออกใบอนุญาต…………………</w:t>
            </w:r>
            <w:r w:rsidR="009716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 วันหมดอายุ…………………………………..……</w:t>
            </w:r>
            <w:r w:rsidRPr="009716E1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</w:p>
          <w:p w:rsidR="00EB4D1E" w:rsidRPr="009716E1" w:rsidRDefault="00EB4D1E" w:rsidP="008371E0">
            <w:pPr>
              <w:tabs>
                <w:tab w:val="left" w:pos="3969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9716E1" w:rsidRDefault="00EB4D1E" w:rsidP="009716E1">
            <w:pPr>
              <w:tabs>
                <w:tab w:val="left" w:pos="3969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๖.  </w:t>
            </w:r>
            <w:r w:rsidRPr="009716E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ประวัติการรับราชการ (จากเริ่มรับราชการจนถึงปัจจุบัน แสดงเฉพาะที่ได้รับแต่งตั้งให้ดำรงตำแหน่ง</w:t>
            </w:r>
            <w:r w:rsidR="009716E1" w:rsidRPr="009716E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ใน</w:t>
            </w:r>
            <w:r w:rsidRPr="009716E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ระดับสูงขึ้น</w:t>
            </w:r>
          </w:p>
          <w:p w:rsidR="00EB4D1E" w:rsidRPr="009716E1" w:rsidRDefault="00EB4D1E" w:rsidP="009716E1">
            <w:pPr>
              <w:tabs>
                <w:tab w:val="left" w:pos="396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แต่ละระดับ และการเปลี่ยนแปลงในการดำรงตำแหน่งในสายงานต่าง ๆ )</w:t>
            </w:r>
          </w:p>
          <w:p w:rsidR="00EB4D1E" w:rsidRPr="009716E1" w:rsidRDefault="00EB4D1E" w:rsidP="008371E0">
            <w:pPr>
              <w:pStyle w:val="2"/>
              <w:tabs>
                <w:tab w:val="clear" w:pos="1418"/>
                <w:tab w:val="left" w:pos="426"/>
                <w:tab w:val="left" w:pos="3969"/>
              </w:tabs>
              <w:rPr>
                <w:rFonts w:ascii="TH SarabunIT๙" w:hAnsi="TH SarabunIT๙" w:cs="TH SarabunIT๙"/>
                <w:cs/>
              </w:rPr>
            </w:pPr>
            <w:r w:rsidRPr="009716E1">
              <w:rPr>
                <w:rFonts w:ascii="TH SarabunIT๙" w:hAnsi="TH SarabunIT๙" w:cs="TH SarabunIT๙"/>
                <w:cs/>
              </w:rPr>
              <w:t>วัน เดือน ปี                ตำแหน่ง                    สังกัด</w:t>
            </w:r>
          </w:p>
          <w:p w:rsidR="00EB4D1E" w:rsidRPr="009716E1" w:rsidRDefault="00EB4D1E" w:rsidP="008371E0">
            <w:pPr>
              <w:tabs>
                <w:tab w:val="left" w:pos="396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………………………….                    …………………</w:t>
            </w:r>
            <w:r w:rsidR="009716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………….                     …………</w:t>
            </w:r>
            <w:r w:rsidR="009716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</w:t>
            </w:r>
          </w:p>
          <w:p w:rsidR="00EB4D1E" w:rsidRPr="009716E1" w:rsidRDefault="00EB4D1E" w:rsidP="008371E0">
            <w:pPr>
              <w:tabs>
                <w:tab w:val="left" w:pos="396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………………………….                    ………………</w:t>
            </w:r>
            <w:r w:rsidR="009716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…………….                     ……………</w:t>
            </w:r>
            <w:r w:rsidR="009716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</w:t>
            </w:r>
          </w:p>
          <w:p w:rsidR="00EB4D1E" w:rsidRDefault="00EB4D1E" w:rsidP="008371E0">
            <w:pPr>
              <w:tabs>
                <w:tab w:val="left" w:pos="396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………………………….                    …………</w:t>
            </w:r>
            <w:r w:rsidR="009716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………………….                     ………</w:t>
            </w:r>
            <w:r w:rsidR="009716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</w:t>
            </w:r>
          </w:p>
          <w:p w:rsidR="007B6D24" w:rsidRDefault="007B6D24" w:rsidP="008371E0">
            <w:pPr>
              <w:tabs>
                <w:tab w:val="left" w:pos="396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  ประวัติการฝึกอบรมและดูงาน</w:t>
            </w:r>
          </w:p>
          <w:p w:rsidR="007B6D24" w:rsidRPr="009716E1" w:rsidRDefault="007B6D24" w:rsidP="007B6D24">
            <w:pPr>
              <w:pStyle w:val="2"/>
              <w:tabs>
                <w:tab w:val="clear" w:pos="1418"/>
                <w:tab w:val="left" w:pos="426"/>
                <w:tab w:val="left" w:pos="3969"/>
              </w:tabs>
              <w:rPr>
                <w:rFonts w:ascii="TH SarabunIT๙" w:hAnsi="TH SarabunIT๙" w:cs="TH SarabunIT๙"/>
                <w:cs/>
              </w:rPr>
            </w:pPr>
            <w:r w:rsidRPr="009716E1">
              <w:rPr>
                <w:rFonts w:ascii="TH SarabunIT๙" w:hAnsi="TH SarabunIT๙" w:cs="TH SarabunIT๙"/>
                <w:cs/>
              </w:rPr>
              <w:t xml:space="preserve">ปี </w:t>
            </w:r>
            <w:r>
              <w:rPr>
                <w:rFonts w:ascii="TH SarabunIT๙" w:hAnsi="TH SarabunIT๙" w:cs="TH SarabunIT๙" w:hint="cs"/>
                <w:cs/>
              </w:rPr>
              <w:t>พ.ศ.ระยะเวลา                   หลักสูตร     สถาบัน</w:t>
            </w:r>
          </w:p>
          <w:p w:rsidR="007B6D24" w:rsidRPr="009716E1" w:rsidRDefault="007B6D24" w:rsidP="007B6D24">
            <w:pPr>
              <w:tabs>
                <w:tab w:val="left" w:pos="396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………………….                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         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…….                  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</w:p>
          <w:p w:rsidR="007B6D24" w:rsidRPr="009716E1" w:rsidRDefault="007B6D24" w:rsidP="007B6D24">
            <w:pPr>
              <w:tabs>
                <w:tab w:val="left" w:pos="396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.                 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        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….                  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</w:p>
          <w:p w:rsidR="007B6D24" w:rsidRDefault="007B6D24" w:rsidP="007B6D24">
            <w:pPr>
              <w:tabs>
                <w:tab w:val="left" w:pos="396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…………………                 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          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….                  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</w:t>
            </w:r>
          </w:p>
          <w:p w:rsidR="007B6D24" w:rsidRPr="009716E1" w:rsidRDefault="007B6D24" w:rsidP="008371E0">
            <w:pPr>
              <w:tabs>
                <w:tab w:val="left" w:pos="396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B4D1E" w:rsidRDefault="00EB4D1E" w:rsidP="00EB4D1E">
      <w:pPr>
        <w:rPr>
          <w:rFonts w:ascii="TH SarabunIT๙" w:hAnsi="TH SarabunIT๙" w:cs="TH SarabunIT๙"/>
        </w:rPr>
      </w:pPr>
    </w:p>
    <w:p w:rsidR="00E005EA" w:rsidRDefault="00E005EA" w:rsidP="00EB4D1E">
      <w:pPr>
        <w:rPr>
          <w:rFonts w:ascii="TH SarabunIT๙" w:hAnsi="TH SarabunIT๙" w:cs="TH SarabunIT๙"/>
        </w:rPr>
      </w:pPr>
    </w:p>
    <w:p w:rsidR="00C9301D" w:rsidRDefault="00C9301D" w:rsidP="00EB4D1E">
      <w:pPr>
        <w:rPr>
          <w:rFonts w:ascii="TH SarabunIT๙" w:hAnsi="TH SarabunIT๙" w:cs="TH SarabunIT๙"/>
        </w:rPr>
      </w:pPr>
    </w:p>
    <w:p w:rsidR="00C9301D" w:rsidRDefault="00C9301D" w:rsidP="00EB4D1E">
      <w:pPr>
        <w:rPr>
          <w:rFonts w:ascii="TH SarabunIT๙" w:hAnsi="TH SarabunIT๙" w:cs="TH SarabunIT๙"/>
        </w:rPr>
      </w:pPr>
    </w:p>
    <w:p w:rsidR="00C9301D" w:rsidRDefault="00C9301D" w:rsidP="00C9301D">
      <w:pPr>
        <w:rPr>
          <w:rFonts w:ascii="TH SarabunIT๙" w:hAnsi="TH SarabunIT๙" w:cs="TH SarabunIT๙"/>
        </w:rPr>
      </w:pPr>
    </w:p>
    <w:p w:rsidR="00C9301D" w:rsidRPr="00C05E18" w:rsidRDefault="00C9301D" w:rsidP="00C9301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C05E18">
        <w:rPr>
          <w:rFonts w:ascii="TH SarabunIT๙" w:hAnsi="TH SarabunIT๙" w:cs="TH SarabunIT๙"/>
          <w:sz w:val="32"/>
          <w:szCs w:val="32"/>
        </w:rPr>
        <w:t>-</w:t>
      </w:r>
      <w:r w:rsidRPr="00C05E18">
        <w:rPr>
          <w:rFonts w:ascii="TH SarabunIT๙" w:hAnsi="TH SarabunIT๙" w:cs="TH SarabunIT๙" w:hint="cs"/>
          <w:sz w:val="32"/>
          <w:szCs w:val="32"/>
          <w:cs/>
        </w:rPr>
        <w:t>๒-</w:t>
      </w:r>
    </w:p>
    <w:p w:rsidR="00C9301D" w:rsidRDefault="00C9301D" w:rsidP="00C9301D">
      <w:pPr>
        <w:rPr>
          <w:rFonts w:ascii="TH SarabunIT๙" w:hAnsi="TH SarabunIT๙" w:cs="TH SarabunIT๙"/>
        </w:rPr>
      </w:pPr>
    </w:p>
    <w:p w:rsidR="00C9301D" w:rsidRPr="009716E1" w:rsidRDefault="00C9301D" w:rsidP="00C9301D">
      <w:pPr>
        <w:rPr>
          <w:rFonts w:ascii="TH SarabunIT๙" w:hAnsi="TH SarabunIT๙" w:cs="TH SarabunIT๙"/>
          <w:cs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9"/>
      </w:tblGrid>
      <w:tr w:rsidR="00C9301D" w:rsidRPr="009716E1" w:rsidTr="00977BBF">
        <w:tc>
          <w:tcPr>
            <w:tcW w:w="10349" w:type="dxa"/>
          </w:tcPr>
          <w:p w:rsidR="00C9301D" w:rsidRPr="00C32ADA" w:rsidRDefault="00C9301D" w:rsidP="00977BBF">
            <w:pPr>
              <w:tabs>
                <w:tab w:val="left" w:pos="1452"/>
                <w:tab w:val="left" w:pos="37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2A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ตอนที่  ๒   การตรวจสอบคุณสมบัติของบุคคล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(กลุ่มบริหารงานบุคคล)</w:t>
            </w:r>
          </w:p>
        </w:tc>
      </w:tr>
      <w:tr w:rsidR="00C9301D" w:rsidRPr="009716E1" w:rsidTr="00977BBF">
        <w:tc>
          <w:tcPr>
            <w:tcW w:w="10349" w:type="dxa"/>
          </w:tcPr>
          <w:p w:rsidR="00C9301D" w:rsidRPr="00C32ADA" w:rsidRDefault="00C9301D" w:rsidP="00977BBF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C32ADA">
              <w:rPr>
                <w:rFonts w:ascii="TH SarabunPSK" w:hAnsi="TH SarabunPSK" w:cs="TH SarabunPSK"/>
                <w:sz w:val="32"/>
                <w:szCs w:val="32"/>
                <w:cs/>
              </w:rPr>
              <w:t>๑. คุณวุฒิการศึกษา</w:t>
            </w:r>
          </w:p>
          <w:p w:rsidR="00C9301D" w:rsidRPr="00C32ADA" w:rsidRDefault="00C9301D" w:rsidP="00977BBF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C32A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   ) ตรงตามคุณสมบัติเฉพาะสำหรับตำแหน่ง</w:t>
            </w:r>
          </w:p>
          <w:p w:rsidR="00C9301D" w:rsidRDefault="00C9301D" w:rsidP="00977BBF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C32A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   ) ไม่ตรง แต่ ก.พ. ยกเว้นตามมาตรา ๕๖</w:t>
            </w:r>
          </w:p>
          <w:p w:rsidR="00C9301D" w:rsidRPr="00F11718" w:rsidRDefault="00C9301D" w:rsidP="00977BBF">
            <w:pPr>
              <w:ind w:left="-108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C9301D" w:rsidRPr="00C32ADA" w:rsidRDefault="00C9301D" w:rsidP="00977BBF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C32ADA">
              <w:rPr>
                <w:rFonts w:ascii="TH SarabunPSK" w:hAnsi="TH SarabunPSK" w:cs="TH SarabunPSK"/>
                <w:sz w:val="32"/>
                <w:szCs w:val="32"/>
                <w:cs/>
              </w:rPr>
              <w:t>๒. ใบอนุญาตประกอบวิชาชีพ (ถ้ากำหนดไว้)</w:t>
            </w:r>
          </w:p>
          <w:p w:rsidR="00C9301D" w:rsidRPr="00C32ADA" w:rsidRDefault="00C9301D" w:rsidP="00977BBF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C32A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   ) ตรงตามที่กำหนด (ใบอนุญาต............................................................................)</w:t>
            </w:r>
          </w:p>
          <w:p w:rsidR="00C9301D" w:rsidRDefault="00C9301D" w:rsidP="00977BBF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C32A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   ) ไม่ตรงตามที่กำหนด</w:t>
            </w:r>
          </w:p>
          <w:p w:rsidR="00C9301D" w:rsidRPr="00F11718" w:rsidRDefault="00C9301D" w:rsidP="00977BBF">
            <w:pPr>
              <w:ind w:left="-108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C9301D" w:rsidRPr="00C32ADA" w:rsidRDefault="00C9301D" w:rsidP="00977BBF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C32ADA">
              <w:rPr>
                <w:rFonts w:ascii="TH SarabunPSK" w:hAnsi="TH SarabunPSK" w:cs="TH SarabunPSK"/>
                <w:sz w:val="32"/>
                <w:szCs w:val="32"/>
                <w:cs/>
              </w:rPr>
              <w:t>๓. ระยะเวลาการดำรงตำแหน่ง</w:t>
            </w:r>
          </w:p>
          <w:p w:rsidR="00C9301D" w:rsidRPr="00C32ADA" w:rsidRDefault="00C9301D" w:rsidP="00977BBF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C32A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   ) ครบตามที่กำหนดไว้ในมาตรฐานกำหนดตำแหน่ง</w:t>
            </w:r>
          </w:p>
          <w:p w:rsidR="00C9301D" w:rsidRDefault="00C9301D" w:rsidP="00977BBF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C32A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   ) ไม่ครบ แต่จะครบกำหนดในวันที่......................................................................</w:t>
            </w:r>
          </w:p>
          <w:p w:rsidR="00C9301D" w:rsidRPr="00F11718" w:rsidRDefault="00C9301D" w:rsidP="00977BBF">
            <w:pPr>
              <w:ind w:left="-108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C9301D" w:rsidRDefault="00C9301D" w:rsidP="00977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2ADA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ระยะเวลาขั้นต่ำในการดำรงตำแหน่ง  หรือเคยดำรงตำแหน่งในสายงานที่จะแต่งตั้ง (ให้รวมถึงการดำรงตำแหน่งในสายงานอื่นที่เกี่ยวข้อง  หรือเคยปฏิบัติงานอื่นที่เกี่ยวข้อง หรือเกื้อกูลด้วย) </w:t>
            </w:r>
          </w:p>
          <w:p w:rsidR="00C9301D" w:rsidRDefault="00C9301D" w:rsidP="00977BBF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C32A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ตรงตามที่ ก.พ. กำหนด (สายงานที่จะแต่งตั้ง.....ปี........เดือน สายงานเกื้อกูล.......ปี...........เดือน)</w:t>
            </w:r>
          </w:p>
          <w:p w:rsidR="00C9301D" w:rsidRDefault="00C9301D" w:rsidP="00977BBF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C32ADA">
              <w:rPr>
                <w:rFonts w:ascii="TH SarabunPSK" w:hAnsi="TH SarabunPSK" w:cs="TH SarabunPSK"/>
                <w:sz w:val="32"/>
                <w:szCs w:val="32"/>
                <w:cs/>
              </w:rPr>
              <w:t>(   ) ไม่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ตรง  (สายงานที่จะแต่งตั้ง.....ปี........เดือน สายงานเกื้อกูล.......ปี...........เดือน)</w:t>
            </w:r>
          </w:p>
          <w:p w:rsidR="00C9301D" w:rsidRPr="00C32ADA" w:rsidRDefault="00C9301D" w:rsidP="00977BBF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C32A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ส่งคณะกรรมการคัดเลือกบุคคลเป็นผู้พิจารณา</w:t>
            </w:r>
          </w:p>
          <w:p w:rsidR="00C9301D" w:rsidRDefault="00C9301D" w:rsidP="00977BBF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C32ADA">
              <w:rPr>
                <w:rFonts w:ascii="TH SarabunPSK" w:hAnsi="TH SarabunPSK" w:cs="TH SarabunPSK"/>
                <w:sz w:val="32"/>
                <w:szCs w:val="32"/>
                <w:cs/>
              </w:rPr>
              <w:t>(   ) 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  <w:r w:rsidRPr="00C32ADA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:rsidR="00C9301D" w:rsidRPr="00F11718" w:rsidRDefault="00C9301D" w:rsidP="00977BBF">
            <w:pPr>
              <w:ind w:left="-108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C9301D" w:rsidRDefault="00C9301D" w:rsidP="00977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๕. อัตราเงินเดือน   </w:t>
            </w:r>
          </w:p>
          <w:p w:rsidR="00C9301D" w:rsidRDefault="00C9301D" w:rsidP="00977BBF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C32A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ตรงตามหลักเกณฑ์               </w:t>
            </w:r>
          </w:p>
          <w:p w:rsidR="00C9301D" w:rsidRDefault="00C9301D" w:rsidP="00977BBF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C32A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ไม่ตรงตามหลักเกณฑ์.......................................................................................................................................</w:t>
            </w:r>
          </w:p>
          <w:p w:rsidR="00C9301D" w:rsidRPr="00C07C59" w:rsidRDefault="00C9301D" w:rsidP="00977BBF">
            <w:pPr>
              <w:ind w:left="-108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C9301D" w:rsidRDefault="00C9301D" w:rsidP="00977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 สรุปผลการตรวจสอบคุณสมบัติของบุคคล</w:t>
            </w:r>
          </w:p>
          <w:p w:rsidR="00C9301D" w:rsidRDefault="00C9301D" w:rsidP="00977BBF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C32A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อยู่ในหลักเกณฑ์ที่จะดำเนินการต่อไปได้</w:t>
            </w:r>
          </w:p>
          <w:p w:rsidR="00C9301D" w:rsidRDefault="00C9301D" w:rsidP="00977BBF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C32A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อยู่ในหลักเกณฑ์ที่จะดำเนินการต่อไป  แต่ต้องให้คณะกรรมการคัดเลือกบุคคลเป็นผู้พิจารณาในเรื่องระยะเวลา</w:t>
            </w:r>
          </w:p>
          <w:p w:rsidR="00C9301D" w:rsidRDefault="00C9301D" w:rsidP="00977BBF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ขั้นต่ำในการดำรงตำแหน่ง</w:t>
            </w:r>
          </w:p>
          <w:p w:rsidR="00C9301D" w:rsidRDefault="00C9301D" w:rsidP="00977BBF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C32A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ไม่อยู่ในหลักเกณฑ์  (ระบุเหตุผล...........................................................................................................................)</w:t>
            </w:r>
          </w:p>
          <w:p w:rsidR="00C9301D" w:rsidRDefault="00C9301D" w:rsidP="00977BBF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301D" w:rsidRDefault="00C9301D" w:rsidP="00977BBF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301D" w:rsidRPr="00C32ADA" w:rsidRDefault="00C9301D" w:rsidP="00977BBF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301D" w:rsidRDefault="00C9301D" w:rsidP="00977BBF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(ลงชื่อ).............................................................ผู้ตรวจสอบ</w:t>
            </w:r>
          </w:p>
          <w:p w:rsidR="00C9301D" w:rsidRDefault="00C9301D" w:rsidP="00977BBF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(.............................................................)</w:t>
            </w:r>
          </w:p>
          <w:p w:rsidR="00C9301D" w:rsidRDefault="003118DE" w:rsidP="00977BBF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หัวหน้ากลุ่มบริหารงานบุคคล</w:t>
            </w:r>
            <w:r w:rsidR="00380CE7">
              <w:rPr>
                <w:rFonts w:ascii="TH SarabunPSK" w:hAnsi="TH SarabunPSK" w:cs="TH SarabunPSK" w:hint="cs"/>
                <w:sz w:val="32"/>
                <w:szCs w:val="32"/>
                <w:cs/>
              </w:rPr>
              <w:t>/เจ้าหน้าที่ที่ได้รับมอบหมาย</w:t>
            </w:r>
          </w:p>
          <w:p w:rsidR="00C9301D" w:rsidRDefault="00C9301D" w:rsidP="00977BBF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วันที่............................................................</w:t>
            </w:r>
          </w:p>
          <w:p w:rsidR="00C9301D" w:rsidRDefault="00C9301D" w:rsidP="00977BBF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301D" w:rsidRDefault="00C9301D" w:rsidP="00977BBF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301D" w:rsidRDefault="00C9301D" w:rsidP="00977BBF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301D" w:rsidRPr="00C32ADA" w:rsidRDefault="00C9301D" w:rsidP="00977BBF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005EA" w:rsidRDefault="00E005EA" w:rsidP="00EB4D1E">
      <w:pPr>
        <w:rPr>
          <w:rFonts w:ascii="TH SarabunIT๙" w:hAnsi="TH SarabunIT๙" w:cs="TH SarabunIT๙"/>
        </w:rPr>
      </w:pPr>
    </w:p>
    <w:p w:rsidR="00E005EA" w:rsidRDefault="00E005EA" w:rsidP="00EB4D1E">
      <w:pPr>
        <w:rPr>
          <w:rFonts w:ascii="TH SarabunIT๙" w:hAnsi="TH SarabunIT๙" w:cs="TH SarabunIT๙"/>
        </w:rPr>
      </w:pPr>
    </w:p>
    <w:p w:rsidR="00E005EA" w:rsidRPr="009716E1" w:rsidRDefault="00E005EA" w:rsidP="00E005EA">
      <w:pPr>
        <w:pStyle w:val="2"/>
        <w:tabs>
          <w:tab w:val="clear" w:pos="1418"/>
        </w:tabs>
        <w:spacing w:before="2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716E1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แบบประเมินคุณลักษณะของบุคคล</w:t>
      </w:r>
    </w:p>
    <w:p w:rsidR="00E005EA" w:rsidRPr="009716E1" w:rsidRDefault="00E005EA" w:rsidP="00E005EA">
      <w:pPr>
        <w:rPr>
          <w:rFonts w:ascii="TH SarabunIT๙" w:hAnsi="TH SarabunIT๙" w:cs="TH SarabunIT๙"/>
          <w:sz w:val="16"/>
          <w:szCs w:val="16"/>
        </w:rPr>
      </w:pPr>
    </w:p>
    <w:p w:rsidR="00E005EA" w:rsidRPr="009716E1" w:rsidRDefault="00E005EA" w:rsidP="00A718E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63DFD">
        <w:rPr>
          <w:rFonts w:ascii="TH SarabunIT๙" w:hAnsi="TH SarabunIT๙" w:cs="TH SarabunIT๙"/>
          <w:b/>
          <w:bCs/>
          <w:sz w:val="32"/>
          <w:szCs w:val="32"/>
          <w:cs/>
        </w:rPr>
        <w:t>ชื่อ – นามสกุล (ผู้ขอรับการคัดเลือก)</w:t>
      </w:r>
      <w:r w:rsidRPr="009716E1">
        <w:rPr>
          <w:rFonts w:ascii="TH SarabunIT๙" w:hAnsi="TH SarabunIT๙" w:cs="TH SarabunIT๙"/>
          <w:sz w:val="32"/>
          <w:szCs w:val="32"/>
          <w:cs/>
        </w:rPr>
        <w:t>………………</w:t>
      </w:r>
      <w:r w:rsidR="00F44918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A718E5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F44918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9716E1">
        <w:rPr>
          <w:rFonts w:ascii="TH SarabunIT๙" w:hAnsi="TH SarabunIT๙" w:cs="TH SarabunIT๙"/>
          <w:sz w:val="32"/>
          <w:szCs w:val="32"/>
          <w:cs/>
        </w:rPr>
        <w:t>……………</w:t>
      </w:r>
      <w:r w:rsidR="00D46A16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9716E1">
        <w:rPr>
          <w:rFonts w:ascii="TH SarabunIT๙" w:hAnsi="TH SarabunIT๙" w:cs="TH SarabunIT๙"/>
          <w:sz w:val="32"/>
          <w:szCs w:val="32"/>
          <w:cs/>
        </w:rPr>
        <w:t>……………….</w:t>
      </w:r>
    </w:p>
    <w:p w:rsidR="00E005EA" w:rsidRPr="009716E1" w:rsidRDefault="00E005EA" w:rsidP="00A718E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63DFD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9716E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A718E5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9716E1">
        <w:rPr>
          <w:rFonts w:ascii="TH SarabunIT๙" w:hAnsi="TH SarabunIT๙" w:cs="TH SarabunIT๙"/>
          <w:sz w:val="32"/>
          <w:szCs w:val="32"/>
          <w:cs/>
        </w:rPr>
        <w:t>…</w:t>
      </w:r>
      <w:r w:rsidR="00D46A1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9716E1">
        <w:rPr>
          <w:rFonts w:ascii="TH SarabunIT๙" w:hAnsi="TH SarabunIT๙" w:cs="TH SarabunIT๙"/>
          <w:sz w:val="32"/>
          <w:szCs w:val="32"/>
          <w:cs/>
        </w:rPr>
        <w:t>…………………………….</w:t>
      </w:r>
    </w:p>
    <w:p w:rsidR="00E005EA" w:rsidRPr="009716E1" w:rsidRDefault="00BC49BC" w:rsidP="00A718E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สำนัก / </w:t>
      </w:r>
      <w:r w:rsidR="00E005EA" w:rsidRPr="00F63D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ศูนย์ / </w:t>
      </w:r>
      <w:r w:rsidR="00D46A16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สถาบัน / หน่วยงานขึ้นตรง</w:t>
      </w:r>
      <w:r w:rsidR="00E005EA" w:rsidRPr="009716E1">
        <w:rPr>
          <w:rFonts w:ascii="TH SarabunIT๙" w:hAnsi="TH SarabunIT๙" w:cs="TH SarabunIT๙"/>
          <w:sz w:val="32"/>
          <w:szCs w:val="32"/>
          <w:cs/>
        </w:rPr>
        <w:t>…………………</w:t>
      </w:r>
      <w:r w:rsidR="00A718E5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E005EA" w:rsidRPr="009716E1">
        <w:rPr>
          <w:rFonts w:ascii="TH SarabunIT๙" w:hAnsi="TH SarabunIT๙" w:cs="TH SarabunIT๙"/>
          <w:sz w:val="32"/>
          <w:szCs w:val="32"/>
          <w:cs/>
        </w:rPr>
        <w:t>..……………</w:t>
      </w:r>
      <w:r w:rsidR="00D46A1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E005EA" w:rsidRPr="009716E1">
        <w:rPr>
          <w:rFonts w:ascii="TH SarabunIT๙" w:hAnsi="TH SarabunIT๙" w:cs="TH SarabunIT๙"/>
          <w:sz w:val="32"/>
          <w:szCs w:val="32"/>
          <w:cs/>
        </w:rPr>
        <w:t>……………………….</w:t>
      </w:r>
    </w:p>
    <w:p w:rsidR="00E005EA" w:rsidRPr="009716E1" w:rsidRDefault="00E005EA" w:rsidP="00E005EA">
      <w:pPr>
        <w:rPr>
          <w:rFonts w:ascii="TH SarabunIT๙" w:hAnsi="TH SarabunIT๙" w:cs="TH SarabunIT๙"/>
          <w:cs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9"/>
        <w:gridCol w:w="1276"/>
        <w:gridCol w:w="1559"/>
      </w:tblGrid>
      <w:tr w:rsidR="00E005EA" w:rsidRPr="009716E1" w:rsidTr="00966B54">
        <w:tc>
          <w:tcPr>
            <w:tcW w:w="7939" w:type="dxa"/>
          </w:tcPr>
          <w:p w:rsidR="00E005EA" w:rsidRPr="009716E1" w:rsidRDefault="00E005EA" w:rsidP="00966B54">
            <w:pPr>
              <w:tabs>
                <w:tab w:val="left" w:pos="1452"/>
                <w:tab w:val="left" w:pos="37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 ๑   รายการประเมิน</w:t>
            </w:r>
          </w:p>
        </w:tc>
        <w:tc>
          <w:tcPr>
            <w:tcW w:w="1276" w:type="dxa"/>
          </w:tcPr>
          <w:p w:rsidR="00E005EA" w:rsidRPr="009716E1" w:rsidRDefault="00E005EA" w:rsidP="00966B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</w:tcPr>
          <w:p w:rsidR="00E005EA" w:rsidRPr="009716E1" w:rsidRDefault="00E005EA" w:rsidP="00966B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E005EA" w:rsidRPr="009716E1" w:rsidTr="00966B54">
        <w:tc>
          <w:tcPr>
            <w:tcW w:w="7939" w:type="dxa"/>
          </w:tcPr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๑. ความรู้ ความสามารถในการปฏิบัติงาน เช่น</w:t>
            </w:r>
          </w:p>
          <w:p w:rsidR="00E005EA" w:rsidRPr="009716E1" w:rsidRDefault="00E005EA" w:rsidP="00966B54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การใช้ความรู้ ความสามารถในหลักวิชาที่เกี่ยวกับงานที่ปฏิบัติและนำมาปฏิบัติ</w:t>
            </w:r>
          </w:p>
          <w:p w:rsidR="00E005EA" w:rsidRPr="009716E1" w:rsidRDefault="00E005EA" w:rsidP="00966B54">
            <w:pPr>
              <w:ind w:left="61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ได้สำเร็จ โดยใช้ทรัพยากรอย่างประหยัดและเกิดประโยชน์สูงสุด</w:t>
            </w:r>
          </w:p>
          <w:p w:rsidR="00E005EA" w:rsidRPr="009716E1" w:rsidRDefault="00E005EA" w:rsidP="00966B54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มีขั้นตอนการปฏิบัติงาน แผนการทำงาน ควบคุม ติดตาม พัฒนา แก้ปัญหา           และปรับปรุงการปฏิบัติงานในหน้าที่ให้ดีอยู่เสมอ</w:t>
            </w:r>
          </w:p>
          <w:p w:rsidR="00E005EA" w:rsidRPr="009716E1" w:rsidRDefault="00E005EA" w:rsidP="00966B54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มีความสามารถพิเศษอื่น ๆ ที่มีความเหมาะสมกับงาน</w:t>
            </w: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๒. ความรับผิดชอบ เช่น</w:t>
            </w:r>
          </w:p>
          <w:p w:rsidR="00E005EA" w:rsidRPr="009716E1" w:rsidRDefault="00E005EA" w:rsidP="00966B54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มีความตรงต่อเวลาและมีความตั้งใจเอาใจใส่ในการปฏิบัติงานในหน้าที่ และหรืองานที่ได้รับมอบหมาย </w:t>
            </w:r>
          </w:p>
          <w:p w:rsidR="00E005EA" w:rsidRPr="009716E1" w:rsidRDefault="00E005EA" w:rsidP="00966B54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มีความรับผิดชอบต่อองค์กรที่สังกัด ต่อประเทศชาติ และประชาชน</w:t>
            </w:r>
          </w:p>
          <w:p w:rsidR="00E005EA" w:rsidRPr="009716E1" w:rsidRDefault="00E005EA" w:rsidP="00966B54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วิเคราะห์หาแนวทางแก้ปัญหา และเลือกทางปฏิบัติในการแก้ปัญหาได้ถูกต้องเหมาะสม </w:t>
            </w:r>
          </w:p>
          <w:p w:rsidR="00E005EA" w:rsidRPr="009716E1" w:rsidRDefault="00E005EA" w:rsidP="00966B54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ยอมรับผลการกระทำของตนอย่างมีเหตุผล</w:t>
            </w: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๓.  ความคิดริเริ่ม และการพัฒนาตนเอง  เช่น</w:t>
            </w:r>
          </w:p>
          <w:p w:rsidR="00E005EA" w:rsidRPr="009716E1" w:rsidRDefault="00E005EA" w:rsidP="00966B54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คิดค้นแนวทาง วิธีการดำเนินการใหม่ ๆ เพื่อประสิทธิผลของงาน</w:t>
            </w:r>
          </w:p>
          <w:p w:rsidR="00E005EA" w:rsidRPr="009716E1" w:rsidRDefault="00E005EA" w:rsidP="00966B54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แสดงความคิดเห็น ให้ข้อเสนอแนะอย่างสมเหตุสมผลและสามารถปฏิบัติได้</w:t>
            </w:r>
          </w:p>
          <w:p w:rsidR="00E005EA" w:rsidRPr="009716E1" w:rsidRDefault="00E005EA" w:rsidP="00966B54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ติดตาม   ศึกษา  ค้นคว้าหาความรู้ใหม่ ๆ หรือสิ่งที่เป็นความก้าวหน้าทางวิชาการ / วิชาชีพ</w:t>
            </w:r>
          </w:p>
          <w:p w:rsidR="00E005EA" w:rsidRPr="009716E1" w:rsidRDefault="00E005EA" w:rsidP="00966B54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ปรับปรุงและพัฒนาตนเองเพื่อให้พร้อมสำหรับการปฏิบัติงาน</w:t>
            </w:r>
          </w:p>
          <w:p w:rsidR="00E005EA" w:rsidRPr="009716E1" w:rsidRDefault="00E005EA" w:rsidP="00966B54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นำความรู้และวิทยาการใหม่ ๆ  มาประยุกต์ใช้ในการปฏิบัติงานได้อย่างมีประสิทธิภาพ</w:t>
            </w: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๔.  มุ่งผลสัมฤทธิ์ของงาน  เช่น</w:t>
            </w:r>
          </w:p>
          <w:p w:rsidR="00E005EA" w:rsidRPr="009716E1" w:rsidRDefault="00E005EA" w:rsidP="00966B54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ปฏิบัติงานที่ได้รับมอบหมายให้แล้วเสร็จตามกำหนด โดยได้ผลลัพธ์ตามเป้าหมาย</w:t>
            </w:r>
          </w:p>
          <w:p w:rsidR="00E005EA" w:rsidRPr="009716E1" w:rsidRDefault="00E005EA" w:rsidP="00966B54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คำนึงถึงการใช้ทรัพยากรของทางราชการให้คุ้มค่า มีประสิทธิภาพและประสิทธิผล</w:t>
            </w:r>
          </w:p>
          <w:p w:rsidR="00E005EA" w:rsidRPr="009716E1" w:rsidRDefault="00E005EA" w:rsidP="00966B54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มุ่งมั่นในผลสำเร็จของงาน โดยเคารพความหลากหลายทางวัฒนธรรม และการมี</w:t>
            </w:r>
          </w:p>
          <w:p w:rsidR="00E005EA" w:rsidRPr="009716E1" w:rsidRDefault="00E005EA" w:rsidP="00966B54">
            <w:pPr>
              <w:ind w:left="61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ส่วนร่วมของประชาชน และเครือข่ายทางวัฒนธรรม</w:t>
            </w: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๕. ความประพฤติ  เช่น</w:t>
            </w:r>
          </w:p>
          <w:p w:rsidR="00E005EA" w:rsidRPr="009716E1" w:rsidRDefault="00E005EA" w:rsidP="00966B54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ปฏิบัติหน้าที่ด้วยความซื่อสัตย์ ยึดมั่นในความถูกต้อง ความดีงามตามระเบียบ วินัย</w:t>
            </w:r>
          </w:p>
          <w:p w:rsidR="00E005EA" w:rsidRPr="009716E1" w:rsidRDefault="00E005EA" w:rsidP="00966B54">
            <w:pPr>
              <w:ind w:left="61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หลักการทางวิชาชีพ และบรรทัดฐานของสังคม</w:t>
            </w:r>
          </w:p>
          <w:p w:rsidR="00E005EA" w:rsidRPr="009716E1" w:rsidRDefault="00E005EA" w:rsidP="00966B54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ดำรงชีวิตอย่างเหมาะสม โดยปฏิบัติตามหลักธรรมทางศาสนา ขนบธรรมเนียมและ</w:t>
            </w:r>
          </w:p>
          <w:p w:rsidR="00E005EA" w:rsidRPr="009716E1" w:rsidRDefault="00E005EA" w:rsidP="00966B54">
            <w:pPr>
              <w:ind w:lef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ประเพณีไทย</w:t>
            </w:r>
          </w:p>
          <w:p w:rsidR="00E005EA" w:rsidRPr="009716E1" w:rsidRDefault="00E005EA" w:rsidP="00966B54">
            <w:pPr>
              <w:ind w:left="61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005EA" w:rsidRPr="009716E1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  <w:p w:rsidR="00E005EA" w:rsidRPr="009716E1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005EA" w:rsidRPr="009716E1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005EA" w:rsidRPr="009716E1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005EA" w:rsidRPr="009716E1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005EA" w:rsidRPr="009716E1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005EA" w:rsidRPr="009716E1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  <w:p w:rsidR="00E005EA" w:rsidRPr="009716E1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005EA" w:rsidRPr="009716E1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005EA" w:rsidRPr="009716E1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005EA" w:rsidRPr="009716E1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Pr="009716E1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005EA" w:rsidRPr="009716E1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  <w:p w:rsidR="00E005EA" w:rsidRPr="009716E1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005EA" w:rsidRPr="009716E1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005EA" w:rsidRPr="009716E1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005EA" w:rsidRPr="009716E1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005EA" w:rsidRPr="009716E1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005EA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  <w:p w:rsidR="00E005EA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Pr="009716E1" w:rsidRDefault="005246DA" w:rsidP="005246D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1559" w:type="dxa"/>
          </w:tcPr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005EA" w:rsidRPr="009716E1" w:rsidTr="00966B54">
        <w:tc>
          <w:tcPr>
            <w:tcW w:w="7939" w:type="dxa"/>
          </w:tcPr>
          <w:p w:rsidR="00E005EA" w:rsidRPr="00F63DFD" w:rsidRDefault="00E005EA" w:rsidP="00966B54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F63DFD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รวม</w:t>
            </w:r>
          </w:p>
        </w:tc>
        <w:tc>
          <w:tcPr>
            <w:tcW w:w="1276" w:type="dxa"/>
          </w:tcPr>
          <w:p w:rsidR="00E005EA" w:rsidRPr="009716E1" w:rsidRDefault="005246D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559" w:type="dxa"/>
          </w:tcPr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005EA" w:rsidRPr="009716E1" w:rsidRDefault="00E005EA" w:rsidP="00E005EA">
      <w:pPr>
        <w:rPr>
          <w:rFonts w:ascii="TH SarabunIT๙" w:hAnsi="TH SarabunIT๙" w:cs="TH SarabunIT๙"/>
          <w:sz w:val="32"/>
          <w:szCs w:val="32"/>
          <w:cs/>
        </w:rPr>
      </w:pPr>
    </w:p>
    <w:p w:rsidR="00E005EA" w:rsidRDefault="00E005EA" w:rsidP="00E005E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05EA" w:rsidRDefault="00E005EA" w:rsidP="00E005E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05EA" w:rsidRDefault="00E005EA" w:rsidP="00E005E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05EA" w:rsidRPr="009716E1" w:rsidRDefault="00E005EA" w:rsidP="00E005EA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E005EA" w:rsidRPr="009716E1" w:rsidRDefault="00E005EA" w:rsidP="00E005EA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74"/>
      </w:tblGrid>
      <w:tr w:rsidR="00E005EA" w:rsidRPr="009716E1" w:rsidTr="00966B54">
        <w:tc>
          <w:tcPr>
            <w:tcW w:w="10774" w:type="dxa"/>
          </w:tcPr>
          <w:p w:rsidR="00E005EA" w:rsidRPr="009716E1" w:rsidRDefault="00E005EA" w:rsidP="00966B54">
            <w:pPr>
              <w:pStyle w:val="7"/>
              <w:tabs>
                <w:tab w:val="left" w:pos="1452"/>
                <w:tab w:val="left" w:pos="3720"/>
              </w:tabs>
              <w:rPr>
                <w:rFonts w:ascii="TH SarabunIT๙" w:hAnsi="TH SarabunIT๙" w:cs="TH SarabunIT๙"/>
              </w:rPr>
            </w:pPr>
            <w:r w:rsidRPr="009716E1">
              <w:rPr>
                <w:rFonts w:ascii="TH SarabunIT๙" w:hAnsi="TH SarabunIT๙" w:cs="TH SarabunIT๙"/>
                <w:cs/>
              </w:rPr>
              <w:t>ตอนที่ ๒                            สรุปความเห็นในการประเมิน</w:t>
            </w:r>
          </w:p>
        </w:tc>
      </w:tr>
      <w:tr w:rsidR="00E005EA" w:rsidRPr="009716E1" w:rsidTr="00966B54">
        <w:tc>
          <w:tcPr>
            <w:tcW w:w="10774" w:type="dxa"/>
          </w:tcPr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005EA" w:rsidRPr="009716E1" w:rsidRDefault="00E005EA" w:rsidP="00966B54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ความเห็นของผู้ประเมิน</w:t>
            </w:r>
          </w:p>
          <w:p w:rsidR="00E005EA" w:rsidRPr="009716E1" w:rsidRDefault="00E005EA" w:rsidP="00966B54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(     )  ผ่านการประเมิน       (ได้คะแนนรวมไม่ต่ำกว่าร้อยละ ๖๐)</w:t>
            </w:r>
          </w:p>
          <w:p w:rsidR="00E005EA" w:rsidRPr="009716E1" w:rsidRDefault="00E005EA" w:rsidP="00966B54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(     )  ไม่ผ่านการประเมิน  (ได้คะแนนรวมไม่ถึงร้อยละ ๖๐)</w:t>
            </w:r>
          </w:p>
          <w:p w:rsidR="00E005EA" w:rsidRPr="009716E1" w:rsidRDefault="00E005EA" w:rsidP="00966B54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(ระบุเหตุผล)………………………………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</w:t>
            </w:r>
          </w:p>
          <w:p w:rsidR="00E005EA" w:rsidRPr="009716E1" w:rsidRDefault="00E005EA" w:rsidP="00966B54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</w:t>
            </w:r>
          </w:p>
          <w:p w:rsidR="00E005EA" w:rsidRDefault="00E005EA" w:rsidP="00966B5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</w:t>
            </w:r>
          </w:p>
          <w:p w:rsidR="00E005EA" w:rsidRDefault="00E005EA" w:rsidP="00966B5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</w:t>
            </w:r>
          </w:p>
          <w:p w:rsidR="00E005EA" w:rsidRDefault="00E005EA" w:rsidP="00966B5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</w:t>
            </w:r>
          </w:p>
          <w:p w:rsidR="00E005EA" w:rsidRDefault="00E005EA" w:rsidP="00966B5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</w:t>
            </w:r>
          </w:p>
          <w:p w:rsidR="00E005EA" w:rsidRDefault="00E005EA" w:rsidP="00966B5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</w:t>
            </w:r>
          </w:p>
          <w:p w:rsidR="00E005EA" w:rsidRDefault="00E005EA" w:rsidP="00966B5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</w:t>
            </w:r>
          </w:p>
          <w:p w:rsidR="00E005EA" w:rsidRDefault="00E005EA" w:rsidP="00966B5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</w:t>
            </w:r>
          </w:p>
          <w:p w:rsidR="00E005EA" w:rsidRDefault="00E005EA" w:rsidP="00966B5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</w:t>
            </w:r>
          </w:p>
          <w:p w:rsidR="00E005EA" w:rsidRPr="009716E1" w:rsidRDefault="00E005EA" w:rsidP="00966B54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005EA" w:rsidRPr="009716E1" w:rsidRDefault="00E005EA" w:rsidP="00966B54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005EA" w:rsidRPr="009716E1" w:rsidRDefault="00E005EA" w:rsidP="00966B54">
            <w:pPr>
              <w:pStyle w:val="a4"/>
              <w:spacing w:before="120"/>
              <w:rPr>
                <w:rFonts w:ascii="TH SarabunIT๙" w:hAnsi="TH SarabunIT๙" w:cs="TH SarabunIT๙"/>
                <w:cs/>
              </w:rPr>
            </w:pPr>
            <w:r w:rsidRPr="009716E1"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           (ลงชื่อผู้ประเมิน)………………</w:t>
            </w:r>
            <w:r>
              <w:rPr>
                <w:rFonts w:ascii="TH SarabunIT๙" w:hAnsi="TH SarabunIT๙" w:cs="TH SarabunIT๙" w:hint="cs"/>
                <w:cs/>
              </w:rPr>
              <w:t>....................</w:t>
            </w:r>
            <w:r w:rsidRPr="009716E1">
              <w:rPr>
                <w:rFonts w:ascii="TH SarabunIT๙" w:hAnsi="TH SarabunIT๙" w:cs="TH SarabunIT๙"/>
                <w:cs/>
              </w:rPr>
              <w:t>…………………..</w:t>
            </w:r>
          </w:p>
          <w:p w:rsidR="00E005EA" w:rsidRPr="009716E1" w:rsidRDefault="00E005EA" w:rsidP="00966B54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(…………………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……………….)</w:t>
            </w:r>
          </w:p>
          <w:p w:rsidR="00E005EA" w:rsidRPr="009716E1" w:rsidRDefault="00E005EA" w:rsidP="00966B54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     (ตำแหน่ง)…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……………………………….</w:t>
            </w:r>
          </w:p>
          <w:p w:rsidR="00E005EA" w:rsidRPr="009716E1" w:rsidRDefault="00E005EA" w:rsidP="00966B54">
            <w:pPr>
              <w:pStyle w:val="a4"/>
              <w:spacing w:before="120"/>
              <w:rPr>
                <w:rFonts w:ascii="TH SarabunIT๙" w:hAnsi="TH SarabunIT๙" w:cs="TH SarabunIT๙"/>
                <w:cs/>
              </w:rPr>
            </w:pPr>
            <w:r w:rsidRPr="009716E1"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                            (วันที่)……………</w:t>
            </w:r>
            <w:r>
              <w:rPr>
                <w:rFonts w:ascii="TH SarabunIT๙" w:hAnsi="TH SarabunIT๙" w:cs="TH SarabunIT๙" w:hint="cs"/>
                <w:cs/>
              </w:rPr>
              <w:t>...............</w:t>
            </w:r>
            <w:r w:rsidRPr="009716E1">
              <w:rPr>
                <w:rFonts w:ascii="TH SarabunIT๙" w:hAnsi="TH SarabunIT๙" w:cs="TH SarabunIT๙"/>
                <w:cs/>
              </w:rPr>
              <w:t>……………………..</w:t>
            </w:r>
          </w:p>
          <w:p w:rsidR="00E005EA" w:rsidRPr="009716E1" w:rsidRDefault="00E005EA" w:rsidP="00966B54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005EA" w:rsidRPr="009716E1" w:rsidRDefault="00E005EA" w:rsidP="00966B5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หมายเหตุ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ผู้บังคับบัญชาระดับสำนัก หรือกอง หรือเทียบเท่า เป็นผู้ประเมิน</w:t>
            </w: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005EA" w:rsidRPr="009716E1" w:rsidRDefault="00E005EA" w:rsidP="00EB4D1E">
      <w:pPr>
        <w:rPr>
          <w:rFonts w:ascii="TH SarabunIT๙" w:hAnsi="TH SarabunIT๙" w:cs="TH SarabunIT๙"/>
          <w:cs/>
        </w:rPr>
        <w:sectPr w:rsidR="00E005EA" w:rsidRPr="009716E1" w:rsidSect="00AA77A2">
          <w:pgSz w:w="12240" w:h="15840" w:code="1"/>
          <w:pgMar w:top="360" w:right="851" w:bottom="27" w:left="1588" w:header="0" w:footer="0" w:gutter="0"/>
          <w:cols w:space="720"/>
        </w:sectPr>
      </w:pPr>
    </w:p>
    <w:p w:rsidR="00943D30" w:rsidRDefault="00943D30" w:rsidP="00943D30">
      <w:pPr>
        <w:rPr>
          <w:rFonts w:ascii="TH SarabunIT๙" w:hAnsi="TH SarabunIT๙" w:cs="TH SarabunIT๙"/>
        </w:rPr>
      </w:pPr>
    </w:p>
    <w:p w:rsidR="00E005EA" w:rsidRPr="009716E1" w:rsidRDefault="00E005EA" w:rsidP="00E005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005EA" w:rsidRPr="009716E1" w:rsidRDefault="00E005EA" w:rsidP="00E005E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16E1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คำชี้แจงเพิ่มเติมรายละเอียดประกอบการพิจารณาคุณสมบัติเกี่ยวกับระยะเวลาขั้นต่ำ</w:t>
      </w:r>
    </w:p>
    <w:p w:rsidR="00E005EA" w:rsidRPr="009716E1" w:rsidRDefault="00E005EA" w:rsidP="00E005EA">
      <w:pPr>
        <w:jc w:val="center"/>
        <w:rPr>
          <w:rFonts w:ascii="TH SarabunIT๙" w:hAnsi="TH SarabunIT๙" w:cs="TH SarabunIT๙"/>
          <w:sz w:val="32"/>
          <w:szCs w:val="32"/>
        </w:rPr>
      </w:pPr>
      <w:r w:rsidRPr="009716E1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เพื่อขอประเมินแต่งตั้งให้ดำรงตำแหน่ง.........................................................................</w:t>
      </w:r>
    </w:p>
    <w:p w:rsidR="00E005EA" w:rsidRPr="009716E1" w:rsidRDefault="00E005EA" w:rsidP="00E005EA">
      <w:pPr>
        <w:rPr>
          <w:rFonts w:ascii="TH SarabunIT๙" w:hAnsi="TH SarabunIT๙" w:cs="TH SarabunIT๙"/>
          <w:sz w:val="32"/>
          <w:szCs w:val="32"/>
        </w:rPr>
      </w:pPr>
      <w:r w:rsidRPr="009716E1">
        <w:rPr>
          <w:rFonts w:ascii="TH SarabunIT๙" w:hAnsi="TH SarabunIT๙" w:cs="TH SarabunIT๙"/>
          <w:sz w:val="32"/>
          <w:szCs w:val="32"/>
          <w:cs/>
        </w:rPr>
        <w:t>๑.  ชื่อผู้ขอรับการประเมิน 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9716E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</w:p>
    <w:p w:rsidR="00E005EA" w:rsidRPr="009716E1" w:rsidRDefault="00E005EA" w:rsidP="00E005EA">
      <w:pPr>
        <w:rPr>
          <w:rFonts w:ascii="TH SarabunIT๙" w:hAnsi="TH SarabunIT๙" w:cs="TH SarabunIT๙"/>
          <w:sz w:val="32"/>
          <w:szCs w:val="32"/>
        </w:rPr>
      </w:pPr>
      <w:r w:rsidRPr="009716E1">
        <w:rPr>
          <w:rFonts w:ascii="TH SarabunIT๙" w:hAnsi="TH SarabunIT๙" w:cs="TH SarabunIT๙"/>
          <w:sz w:val="32"/>
          <w:szCs w:val="32"/>
          <w:cs/>
        </w:rPr>
        <w:t>๒.  การศึกษา 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9716E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</w:p>
    <w:p w:rsidR="00E005EA" w:rsidRPr="009716E1" w:rsidRDefault="00E005EA" w:rsidP="00E005EA">
      <w:pPr>
        <w:rPr>
          <w:rFonts w:ascii="TH SarabunIT๙" w:hAnsi="TH SarabunIT๙" w:cs="TH SarabunIT๙"/>
          <w:sz w:val="32"/>
          <w:szCs w:val="32"/>
        </w:rPr>
      </w:pPr>
      <w:r w:rsidRPr="009716E1">
        <w:rPr>
          <w:rFonts w:ascii="TH SarabunIT๙" w:hAnsi="TH SarabunIT๙" w:cs="TH SarabunIT๙"/>
          <w:sz w:val="32"/>
          <w:szCs w:val="32"/>
          <w:cs/>
        </w:rPr>
        <w:t>๓.  ดำรงตำแหน่งและเคยดำรงตำแหน่ง</w:t>
      </w:r>
      <w:r w:rsidR="00A718E5">
        <w:rPr>
          <w:rFonts w:ascii="TH SarabunIT๙" w:hAnsi="TH SarabunIT๙" w:cs="TH SarabunIT๙" w:hint="cs"/>
          <w:sz w:val="32"/>
          <w:szCs w:val="32"/>
          <w:cs/>
        </w:rPr>
        <w:t>ในสายงานที่จะแต่งตั้ง</w:t>
      </w:r>
      <w:r w:rsidRPr="009716E1">
        <w:rPr>
          <w:rFonts w:ascii="TH SarabunIT๙" w:hAnsi="TH SarabunIT๙" w:cs="TH SarabunIT๙"/>
          <w:sz w:val="32"/>
          <w:szCs w:val="32"/>
          <w:cs/>
        </w:rPr>
        <w:t xml:space="preserve">  รวม 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716E1">
        <w:rPr>
          <w:rFonts w:ascii="TH SarabunIT๙" w:hAnsi="TH SarabunIT๙" w:cs="TH SarabunIT๙"/>
          <w:sz w:val="32"/>
          <w:szCs w:val="32"/>
          <w:cs/>
        </w:rPr>
        <w:t>.........ปี  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716E1">
        <w:rPr>
          <w:rFonts w:ascii="TH SarabunIT๙" w:hAnsi="TH SarabunIT๙" w:cs="TH SarabunIT๙"/>
          <w:sz w:val="32"/>
          <w:szCs w:val="32"/>
          <w:cs/>
        </w:rPr>
        <w:t>.....เดือน</w:t>
      </w:r>
    </w:p>
    <w:p w:rsidR="00E005EA" w:rsidRPr="009716E1" w:rsidRDefault="00E005EA" w:rsidP="00E005EA">
      <w:pPr>
        <w:rPr>
          <w:rFonts w:ascii="TH SarabunIT๙" w:hAnsi="TH SarabunIT๙" w:cs="TH SarabunIT๙"/>
          <w:sz w:val="32"/>
          <w:szCs w:val="32"/>
        </w:rPr>
      </w:pPr>
      <w:r w:rsidRPr="009716E1">
        <w:rPr>
          <w:rFonts w:ascii="TH SarabunIT๙" w:hAnsi="TH SarabunIT๙" w:cs="TH SarabunIT๙"/>
          <w:sz w:val="32"/>
          <w:szCs w:val="32"/>
          <w:cs/>
        </w:rPr>
        <w:t>๔.  คำชี้แจงเกี่ยวกับการดำรงตำแหน่งที่เกี่ยวข้องกับสายงาน............</w:t>
      </w:r>
      <w:r w:rsidR="00A718E5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9716E1">
        <w:rPr>
          <w:rFonts w:ascii="TH SarabunIT๙" w:hAnsi="TH SarabunIT๙" w:cs="TH SarabunIT๙"/>
          <w:sz w:val="32"/>
          <w:szCs w:val="32"/>
          <w:cs/>
        </w:rPr>
        <w:t>.......</w:t>
      </w:r>
      <w:r w:rsidR="00A718E5">
        <w:rPr>
          <w:rFonts w:ascii="TH SarabunIT๙" w:hAnsi="TH SarabunIT๙" w:cs="TH SarabunIT๙"/>
          <w:sz w:val="32"/>
          <w:szCs w:val="32"/>
          <w:cs/>
        </w:rPr>
        <w:t>......</w:t>
      </w:r>
      <w:r w:rsidR="007C5548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9716E1">
        <w:rPr>
          <w:rFonts w:ascii="TH SarabunIT๙" w:hAnsi="TH SarabunIT๙" w:cs="TH SarabunIT๙"/>
          <w:sz w:val="32"/>
          <w:szCs w:val="32"/>
          <w:cs/>
        </w:rPr>
        <w:t xml:space="preserve"> จำนวน.............ปี  .............เดือน   ดังนี้</w:t>
      </w:r>
    </w:p>
    <w:p w:rsidR="00E005EA" w:rsidRPr="009716E1" w:rsidRDefault="00E005EA" w:rsidP="00E005EA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502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2443"/>
        <w:gridCol w:w="3085"/>
        <w:gridCol w:w="1418"/>
        <w:gridCol w:w="4394"/>
        <w:gridCol w:w="1701"/>
      </w:tblGrid>
      <w:tr w:rsidR="00E005EA" w:rsidRPr="009716E1" w:rsidTr="00966B54">
        <w:tc>
          <w:tcPr>
            <w:tcW w:w="1985" w:type="dxa"/>
            <w:vAlign w:val="center"/>
          </w:tcPr>
          <w:p w:rsidR="00E005EA" w:rsidRPr="00F63DFD" w:rsidRDefault="00E005EA" w:rsidP="00966B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3D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/ เดือน / ปี</w:t>
            </w:r>
          </w:p>
          <w:p w:rsidR="00E005EA" w:rsidRPr="00F63DFD" w:rsidRDefault="00E005EA" w:rsidP="00966B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3D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ถึง  วัน / เดือน / ปี</w:t>
            </w:r>
          </w:p>
        </w:tc>
        <w:tc>
          <w:tcPr>
            <w:tcW w:w="2443" w:type="dxa"/>
            <w:vAlign w:val="center"/>
          </w:tcPr>
          <w:p w:rsidR="00E005EA" w:rsidRPr="00F63DFD" w:rsidRDefault="00E005EA" w:rsidP="00966B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3D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085" w:type="dxa"/>
            <w:vAlign w:val="center"/>
          </w:tcPr>
          <w:p w:rsidR="00E005EA" w:rsidRPr="00F63DFD" w:rsidRDefault="00E005EA" w:rsidP="00966B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3D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1418" w:type="dxa"/>
            <w:vAlign w:val="center"/>
          </w:tcPr>
          <w:p w:rsidR="00E005EA" w:rsidRPr="00F63DFD" w:rsidRDefault="00E005EA" w:rsidP="00966B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3D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รวมเวลา</w:t>
            </w:r>
          </w:p>
        </w:tc>
        <w:tc>
          <w:tcPr>
            <w:tcW w:w="4394" w:type="dxa"/>
            <w:vAlign w:val="center"/>
          </w:tcPr>
          <w:p w:rsidR="00E005EA" w:rsidRPr="00F63DFD" w:rsidRDefault="00E005EA" w:rsidP="00966B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3D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ลักษณะงานปฏิบัติ</w:t>
            </w:r>
          </w:p>
          <w:p w:rsidR="00E005EA" w:rsidRPr="00F63DFD" w:rsidRDefault="00E005EA" w:rsidP="00966B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3D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เกี่ยวข้องกับตำแหน่ง.........</w:t>
            </w:r>
            <w:r w:rsidRPr="00F63D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701" w:type="dxa"/>
            <w:vAlign w:val="center"/>
          </w:tcPr>
          <w:p w:rsidR="00E005EA" w:rsidRPr="00F63DFD" w:rsidRDefault="00E005EA" w:rsidP="00966B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3D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005EA" w:rsidRPr="009716E1" w:rsidTr="00966B54">
        <w:tc>
          <w:tcPr>
            <w:tcW w:w="1985" w:type="dxa"/>
          </w:tcPr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Default="00E005EA" w:rsidP="00966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43" w:type="dxa"/>
          </w:tcPr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005EA" w:rsidRPr="009716E1" w:rsidRDefault="00E005EA" w:rsidP="00E005EA">
      <w:pPr>
        <w:rPr>
          <w:rFonts w:ascii="TH SarabunIT๙" w:hAnsi="TH SarabunIT๙" w:cs="TH SarabunIT๙"/>
          <w:sz w:val="32"/>
          <w:szCs w:val="32"/>
        </w:rPr>
      </w:pPr>
      <w:r w:rsidRPr="009716E1">
        <w:rPr>
          <w:rFonts w:ascii="TH SarabunIT๙" w:hAnsi="TH SarabunIT๙" w:cs="TH SarabunIT๙"/>
          <w:sz w:val="32"/>
          <w:szCs w:val="32"/>
        </w:rPr>
        <w:tab/>
      </w:r>
      <w:r w:rsidRPr="009716E1">
        <w:rPr>
          <w:rFonts w:ascii="TH SarabunIT๙" w:hAnsi="TH SarabunIT๙" w:cs="TH SarabunIT๙"/>
          <w:sz w:val="32"/>
          <w:szCs w:val="32"/>
        </w:rPr>
        <w:tab/>
      </w:r>
      <w:r w:rsidRPr="009716E1">
        <w:rPr>
          <w:rFonts w:ascii="TH SarabunIT๙" w:hAnsi="TH SarabunIT๙" w:cs="TH SarabunIT๙"/>
          <w:sz w:val="32"/>
          <w:szCs w:val="32"/>
        </w:rPr>
        <w:tab/>
      </w:r>
      <w:r w:rsidRPr="009716E1">
        <w:rPr>
          <w:rFonts w:ascii="TH SarabunIT๙" w:hAnsi="TH SarabunIT๙" w:cs="TH SarabunIT๙"/>
          <w:sz w:val="32"/>
          <w:szCs w:val="32"/>
        </w:rPr>
        <w:tab/>
      </w:r>
      <w:r w:rsidRPr="009716E1">
        <w:rPr>
          <w:rFonts w:ascii="TH SarabunIT๙" w:hAnsi="TH SarabunIT๙" w:cs="TH SarabunIT๙"/>
          <w:sz w:val="32"/>
          <w:szCs w:val="32"/>
        </w:rPr>
        <w:tab/>
      </w:r>
      <w:r w:rsidRPr="009716E1">
        <w:rPr>
          <w:rFonts w:ascii="TH SarabunIT๙" w:hAnsi="TH SarabunIT๙" w:cs="TH SarabunIT๙"/>
          <w:sz w:val="32"/>
          <w:szCs w:val="32"/>
        </w:rPr>
        <w:tab/>
      </w:r>
      <w:r w:rsidRPr="009716E1">
        <w:rPr>
          <w:rFonts w:ascii="TH SarabunIT๙" w:hAnsi="TH SarabunIT๙" w:cs="TH SarabunIT๙"/>
          <w:sz w:val="32"/>
          <w:szCs w:val="32"/>
        </w:rPr>
        <w:tab/>
      </w:r>
      <w:r w:rsidRPr="009716E1">
        <w:rPr>
          <w:rFonts w:ascii="TH SarabunIT๙" w:hAnsi="TH SarabunIT๙" w:cs="TH SarabunIT๙"/>
          <w:sz w:val="32"/>
          <w:szCs w:val="32"/>
        </w:rPr>
        <w:tab/>
      </w:r>
      <w:r w:rsidRPr="009716E1">
        <w:rPr>
          <w:rFonts w:ascii="TH SarabunIT๙" w:hAnsi="TH SarabunIT๙" w:cs="TH SarabunIT๙"/>
          <w:sz w:val="32"/>
          <w:szCs w:val="32"/>
        </w:rPr>
        <w:tab/>
      </w:r>
    </w:p>
    <w:p w:rsidR="00E005EA" w:rsidRPr="009716E1" w:rsidRDefault="00E005EA" w:rsidP="00E005E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716E1">
        <w:rPr>
          <w:rFonts w:ascii="TH SarabunIT๙" w:hAnsi="TH SarabunIT๙" w:cs="TH SarabunIT๙"/>
          <w:sz w:val="32"/>
          <w:szCs w:val="32"/>
        </w:rPr>
        <w:tab/>
      </w:r>
      <w:r w:rsidRPr="009716E1">
        <w:rPr>
          <w:rFonts w:ascii="TH SarabunIT๙" w:hAnsi="TH SarabunIT๙" w:cs="TH SarabunIT๙"/>
          <w:sz w:val="32"/>
          <w:szCs w:val="32"/>
        </w:rPr>
        <w:tab/>
      </w:r>
      <w:r w:rsidRPr="009716E1">
        <w:rPr>
          <w:rFonts w:ascii="TH SarabunIT๙" w:hAnsi="TH SarabunIT๙" w:cs="TH SarabunIT๙"/>
          <w:sz w:val="32"/>
          <w:szCs w:val="32"/>
        </w:rPr>
        <w:tab/>
      </w:r>
      <w:r w:rsidRPr="009716E1">
        <w:rPr>
          <w:rFonts w:ascii="TH SarabunIT๙" w:hAnsi="TH SarabunIT๙" w:cs="TH SarabunIT๙"/>
          <w:sz w:val="32"/>
          <w:szCs w:val="32"/>
        </w:rPr>
        <w:tab/>
      </w:r>
      <w:r w:rsidRPr="009716E1">
        <w:rPr>
          <w:rFonts w:ascii="TH SarabunIT๙" w:hAnsi="TH SarabunIT๙" w:cs="TH SarabunIT๙"/>
          <w:sz w:val="32"/>
          <w:szCs w:val="32"/>
        </w:rPr>
        <w:tab/>
      </w:r>
      <w:r w:rsidRPr="009716E1">
        <w:rPr>
          <w:rFonts w:ascii="TH SarabunIT๙" w:hAnsi="TH SarabunIT๙" w:cs="TH SarabunIT๙"/>
          <w:sz w:val="32"/>
          <w:szCs w:val="32"/>
        </w:rPr>
        <w:tab/>
      </w:r>
      <w:r w:rsidRPr="009716E1">
        <w:rPr>
          <w:rFonts w:ascii="TH SarabunIT๙" w:hAnsi="TH SarabunIT๙" w:cs="TH SarabunIT๙"/>
          <w:sz w:val="32"/>
          <w:szCs w:val="32"/>
        </w:rPr>
        <w:tab/>
      </w:r>
      <w:r w:rsidRPr="009716E1">
        <w:rPr>
          <w:rFonts w:ascii="TH SarabunIT๙" w:hAnsi="TH SarabunIT๙" w:cs="TH SarabunIT๙"/>
          <w:sz w:val="32"/>
          <w:szCs w:val="32"/>
        </w:rPr>
        <w:tab/>
      </w:r>
      <w:r w:rsidRPr="009716E1">
        <w:rPr>
          <w:rFonts w:ascii="TH SarabunIT๙" w:hAnsi="TH SarabunIT๙" w:cs="TH SarabunIT๙"/>
          <w:sz w:val="32"/>
          <w:szCs w:val="32"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>ขอรับรองว่าข้อความดังกล่าวข้างต้นเป็นความจริง</w:t>
      </w:r>
    </w:p>
    <w:p w:rsidR="00E005EA" w:rsidRPr="009716E1" w:rsidRDefault="00E005EA" w:rsidP="00E005E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  <w:t>(ลงชื่อ) 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9716E1">
        <w:rPr>
          <w:rFonts w:ascii="TH SarabunIT๙" w:hAnsi="TH SarabunIT๙" w:cs="TH SarabunIT๙"/>
          <w:sz w:val="32"/>
          <w:szCs w:val="32"/>
          <w:cs/>
        </w:rPr>
        <w:t>.............................. ผู้รับการประเมิน</w:t>
      </w:r>
    </w:p>
    <w:p w:rsidR="00E005EA" w:rsidRPr="009716E1" w:rsidRDefault="00E005EA" w:rsidP="00E005E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  <w:t xml:space="preserve">         (.......................................................)</w:t>
      </w:r>
    </w:p>
    <w:p w:rsidR="00E005EA" w:rsidRPr="009716E1" w:rsidRDefault="00E005EA" w:rsidP="00E005E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  <w:t>วันที่ ............. เดือน ....................... พ.ศ ..................</w:t>
      </w:r>
    </w:p>
    <w:p w:rsidR="00E005EA" w:rsidRPr="009716E1" w:rsidRDefault="00E005EA" w:rsidP="00E005E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  <w:t>คำรับรองของผู้บังคับบัญชา  (ผู้บังคับบัญชาที่ควบคุมดูแลการปฏิบัติงาน)</w:t>
      </w:r>
    </w:p>
    <w:p w:rsidR="00E005EA" w:rsidRPr="009716E1" w:rsidRDefault="00E005EA" w:rsidP="00E005E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  <w:t>ขอรับรองว่า ........................................... ได้ปฏิบัติงานดังกล่าวข้างต้นจริง</w:t>
      </w:r>
    </w:p>
    <w:p w:rsidR="00E005EA" w:rsidRPr="009716E1" w:rsidRDefault="00E005EA" w:rsidP="00E005EA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  <w:t>(ลงชื่อ) 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716E1">
        <w:rPr>
          <w:rFonts w:ascii="TH SarabunIT๙" w:hAnsi="TH SarabunIT๙" w:cs="TH SarabunIT๙"/>
          <w:sz w:val="32"/>
          <w:szCs w:val="32"/>
          <w:cs/>
        </w:rPr>
        <w:t xml:space="preserve">............................. </w:t>
      </w:r>
    </w:p>
    <w:p w:rsidR="00E005EA" w:rsidRDefault="00E005EA" w:rsidP="00E005E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  <w:t xml:space="preserve">         (.......................................................)</w:t>
      </w:r>
    </w:p>
    <w:p w:rsidR="00A718E5" w:rsidRPr="009716E1" w:rsidRDefault="00A718E5" w:rsidP="00E005EA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</w:t>
      </w:r>
    </w:p>
    <w:p w:rsidR="00E005EA" w:rsidRDefault="00E005EA" w:rsidP="00E005EA">
      <w:pPr>
        <w:rPr>
          <w:rFonts w:ascii="TH SarabunIT๙" w:hAnsi="TH SarabunIT๙" w:cs="TH SarabunIT๙"/>
        </w:rPr>
      </w:pP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</w:r>
      <w:r w:rsidRPr="009716E1">
        <w:rPr>
          <w:rFonts w:ascii="TH SarabunIT๙" w:hAnsi="TH SarabunIT๙" w:cs="TH SarabunIT๙"/>
          <w:sz w:val="32"/>
          <w:szCs w:val="32"/>
          <w:cs/>
        </w:rPr>
        <w:tab/>
        <w:t>วันที่ ............. เดือน ....................... พ.ศ ..................</w:t>
      </w:r>
    </w:p>
    <w:p w:rsidR="00E005EA" w:rsidRDefault="00E005EA" w:rsidP="00943D30">
      <w:pPr>
        <w:rPr>
          <w:rFonts w:ascii="TH SarabunIT๙" w:hAnsi="TH SarabunIT๙" w:cs="TH SarabunIT๙"/>
        </w:rPr>
      </w:pPr>
    </w:p>
    <w:p w:rsidR="00E005EA" w:rsidRDefault="00E005EA" w:rsidP="00943D30">
      <w:pPr>
        <w:rPr>
          <w:rFonts w:ascii="TH SarabunIT๙" w:hAnsi="TH SarabunIT๙" w:cs="TH SarabunIT๙"/>
        </w:rPr>
      </w:pPr>
    </w:p>
    <w:p w:rsidR="00EB4D1E" w:rsidRPr="009716E1" w:rsidRDefault="00EB4D1E" w:rsidP="00EB4D1E">
      <w:pPr>
        <w:pStyle w:val="2"/>
        <w:tabs>
          <w:tab w:val="clear" w:pos="1418"/>
        </w:tabs>
        <w:ind w:firstLine="720"/>
        <w:jc w:val="right"/>
        <w:rPr>
          <w:rFonts w:ascii="TH SarabunIT๙" w:hAnsi="TH SarabunIT๙" w:cs="TH SarabunIT๙"/>
        </w:rPr>
      </w:pPr>
    </w:p>
    <w:p w:rsidR="00EB4D1E" w:rsidRPr="009716E1" w:rsidRDefault="00EB4D1E" w:rsidP="00EB4D1E">
      <w:pPr>
        <w:pStyle w:val="2"/>
        <w:tabs>
          <w:tab w:val="clear" w:pos="1418"/>
        </w:tabs>
        <w:ind w:firstLine="720"/>
        <w:jc w:val="right"/>
        <w:rPr>
          <w:rFonts w:ascii="TH SarabunIT๙" w:hAnsi="TH SarabunIT๙" w:cs="TH SarabunIT๙"/>
          <w:b/>
          <w:bCs/>
          <w:cs/>
        </w:rPr>
      </w:pPr>
      <w:r w:rsidRPr="009716E1">
        <w:rPr>
          <w:rFonts w:ascii="TH SarabunIT๙" w:hAnsi="TH SarabunIT๙" w:cs="TH SarabunIT๙"/>
          <w:b/>
          <w:bCs/>
          <w:cs/>
        </w:rPr>
        <w:t>เอกสารหมายเลข</w:t>
      </w:r>
      <w:r w:rsidR="00EF1D71">
        <w:rPr>
          <w:rFonts w:ascii="TH SarabunIT๙" w:hAnsi="TH SarabunIT๙" w:cs="TH SarabunIT๙" w:hint="cs"/>
          <w:b/>
          <w:bCs/>
          <w:cs/>
        </w:rPr>
        <w:t>๒</w:t>
      </w:r>
    </w:p>
    <w:p w:rsidR="00EB4D1E" w:rsidRPr="009716E1" w:rsidRDefault="00EB4D1E" w:rsidP="00EB4D1E">
      <w:pPr>
        <w:pStyle w:val="9"/>
        <w:rPr>
          <w:rFonts w:ascii="TH SarabunIT๙" w:hAnsi="TH SarabunIT๙" w:cs="TH SarabunIT๙"/>
          <w:cs/>
        </w:rPr>
      </w:pPr>
      <w:r w:rsidRPr="009716E1">
        <w:rPr>
          <w:rFonts w:ascii="TH SarabunIT๙" w:hAnsi="TH SarabunIT๙" w:cs="TH SarabunIT๙"/>
          <w:cs/>
        </w:rPr>
        <w:t>แบบแสดงผลการปฏิบัติงานย้อนหลัง ๓ ปี</w:t>
      </w:r>
    </w:p>
    <w:p w:rsidR="00EB4D1E" w:rsidRPr="009716E1" w:rsidRDefault="00EB4D1E" w:rsidP="00EB4D1E">
      <w:pPr>
        <w:rPr>
          <w:rFonts w:ascii="TH SarabunIT๙" w:hAnsi="TH SarabunIT๙" w:cs="TH SarabunIT๙"/>
        </w:rPr>
      </w:pPr>
    </w:p>
    <w:p w:rsidR="00EB4D1E" w:rsidRPr="009716E1" w:rsidRDefault="00E005EA" w:rsidP="00EB4D1E">
      <w:pPr>
        <w:pStyle w:val="2"/>
        <w:tabs>
          <w:tab w:val="clear" w:pos="1418"/>
        </w:tabs>
        <w:ind w:firstLine="72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 xml:space="preserve">ผลการปฏิบัติงานย้อนหลัง ๓ ปี  </w:t>
      </w:r>
    </w:p>
    <w:p w:rsidR="00EB4D1E" w:rsidRPr="009716E1" w:rsidRDefault="0048577F" w:rsidP="00EB4D1E">
      <w:pPr>
        <w:pStyle w:val="a4"/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๑.  รอบปีที่ ๑ </w:t>
      </w:r>
      <w:r w:rsidR="00E7734B">
        <w:rPr>
          <w:rFonts w:ascii="TH SarabunIT๙" w:hAnsi="TH SarabunIT๙" w:cs="TH SarabunIT๙" w:hint="cs"/>
          <w:cs/>
        </w:rPr>
        <w:t xml:space="preserve">ปีงบประมาณ </w:t>
      </w:r>
      <w:r w:rsidR="00EF1D71">
        <w:rPr>
          <w:rFonts w:ascii="TH SarabunIT๙" w:hAnsi="TH SarabunIT๙" w:cs="TH SarabunIT๙" w:hint="cs"/>
          <w:cs/>
        </w:rPr>
        <w:t>๒๕</w:t>
      </w:r>
      <w:r w:rsidR="00737471">
        <w:rPr>
          <w:rFonts w:ascii="TH SarabunIT๙" w:hAnsi="TH SarabunIT๙" w:cs="TH SarabunIT๙" w:hint="cs"/>
          <w:cs/>
        </w:rPr>
        <w:t>๖</w:t>
      </w:r>
      <w:r w:rsidR="00925BDC">
        <w:rPr>
          <w:rFonts w:ascii="TH SarabunIT๙" w:hAnsi="TH SarabunIT๙" w:cs="TH SarabunIT๙" w:hint="cs"/>
          <w:cs/>
        </w:rPr>
        <w:t>3</w:t>
      </w:r>
      <w:r w:rsidR="00EB4D1E" w:rsidRPr="009716E1">
        <w:rPr>
          <w:rFonts w:ascii="TH SarabunIT๙" w:hAnsi="TH SarabunIT๙" w:cs="TH SarabunIT๙"/>
          <w:cs/>
        </w:rPr>
        <w:t>ระหว่างวันที่…</w:t>
      </w:r>
      <w:r w:rsidR="009716E1">
        <w:rPr>
          <w:rFonts w:ascii="TH SarabunIT๙" w:hAnsi="TH SarabunIT๙" w:cs="TH SarabunIT๙" w:hint="cs"/>
          <w:cs/>
        </w:rPr>
        <w:t>....</w:t>
      </w:r>
      <w:r w:rsidR="00EB4D1E" w:rsidRPr="009716E1">
        <w:rPr>
          <w:rFonts w:ascii="TH SarabunIT๙" w:hAnsi="TH SarabunIT๙" w:cs="TH SarabunIT๙"/>
          <w:cs/>
        </w:rPr>
        <w:t>…...เดือน…</w:t>
      </w:r>
      <w:r w:rsidR="009716E1">
        <w:rPr>
          <w:rFonts w:ascii="TH SarabunIT๙" w:hAnsi="TH SarabunIT๙" w:cs="TH SarabunIT๙" w:hint="cs"/>
          <w:cs/>
        </w:rPr>
        <w:t>................</w:t>
      </w:r>
      <w:r w:rsidR="00EB4D1E" w:rsidRPr="009716E1">
        <w:rPr>
          <w:rFonts w:ascii="TH SarabunIT๙" w:hAnsi="TH SarabunIT๙" w:cs="TH SarabunIT๙"/>
          <w:cs/>
        </w:rPr>
        <w:t>……….พ.ศ..…</w:t>
      </w:r>
      <w:r w:rsidR="009716E1">
        <w:rPr>
          <w:rFonts w:ascii="TH SarabunIT๙" w:hAnsi="TH SarabunIT๙" w:cs="TH SarabunIT๙" w:hint="cs"/>
          <w:cs/>
        </w:rPr>
        <w:t>.....</w:t>
      </w:r>
      <w:r w:rsidR="00EB4D1E" w:rsidRPr="009716E1">
        <w:rPr>
          <w:rFonts w:ascii="TH SarabunIT๙" w:hAnsi="TH SarabunIT๙" w:cs="TH SarabunIT๙"/>
          <w:cs/>
        </w:rPr>
        <w:t>…... ถึงวันที่……</w:t>
      </w:r>
      <w:r w:rsidR="009716E1">
        <w:rPr>
          <w:rFonts w:ascii="TH SarabunIT๙" w:hAnsi="TH SarabunIT๙" w:cs="TH SarabunIT๙" w:hint="cs"/>
          <w:cs/>
        </w:rPr>
        <w:t>.....</w:t>
      </w:r>
      <w:r w:rsidR="00EB4D1E" w:rsidRPr="009716E1">
        <w:rPr>
          <w:rFonts w:ascii="TH SarabunIT๙" w:hAnsi="TH SarabunIT๙" w:cs="TH SarabunIT๙"/>
          <w:cs/>
        </w:rPr>
        <w:t>...เดือน……</w:t>
      </w:r>
      <w:r w:rsidR="009716E1">
        <w:rPr>
          <w:rFonts w:ascii="TH SarabunIT๙" w:hAnsi="TH SarabunIT๙" w:cs="TH SarabunIT๙" w:hint="cs"/>
          <w:cs/>
        </w:rPr>
        <w:t>..................</w:t>
      </w:r>
      <w:r w:rsidR="00EB4D1E" w:rsidRPr="009716E1">
        <w:rPr>
          <w:rFonts w:ascii="TH SarabunIT๙" w:hAnsi="TH SarabunIT๙" w:cs="TH SarabunIT๙"/>
          <w:cs/>
        </w:rPr>
        <w:t>…….พ.ศ..…</w:t>
      </w:r>
      <w:r w:rsidR="009716E1">
        <w:rPr>
          <w:rFonts w:ascii="TH SarabunIT๙" w:hAnsi="TH SarabunIT๙" w:cs="TH SarabunIT๙" w:hint="cs"/>
          <w:cs/>
        </w:rPr>
        <w:t>..........</w:t>
      </w:r>
      <w:r w:rsidR="00EB4D1E" w:rsidRPr="009716E1">
        <w:rPr>
          <w:rFonts w:ascii="TH SarabunIT๙" w:hAnsi="TH SarabunIT๙" w:cs="TH SarabunIT๙"/>
          <w:cs/>
        </w:rPr>
        <w:t>…...</w:t>
      </w:r>
    </w:p>
    <w:p w:rsidR="00EB4D1E" w:rsidRPr="009716E1" w:rsidRDefault="00EB4D1E" w:rsidP="00EB4D1E">
      <w:pPr>
        <w:spacing w:before="1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9716E1">
        <w:rPr>
          <w:rFonts w:ascii="TH SarabunIT๙" w:hAnsi="TH SarabunIT๙" w:cs="TH SarabunIT๙"/>
          <w:sz w:val="32"/>
          <w:szCs w:val="32"/>
          <w:u w:val="single"/>
          <w:cs/>
        </w:rPr>
        <w:t>หน้าที่ที่ได้รับมอบหมาย</w:t>
      </w:r>
    </w:p>
    <w:p w:rsidR="00EB4D1E" w:rsidRPr="009716E1" w:rsidRDefault="00EB4D1E" w:rsidP="009716E1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9716E1">
        <w:rPr>
          <w:rFonts w:ascii="TH SarabunIT๙" w:hAnsi="TH SarabunIT๙" w:cs="TH SarabunIT๙"/>
          <w:sz w:val="32"/>
          <w:szCs w:val="32"/>
          <w:cs/>
        </w:rPr>
        <w:t xml:space="preserve">      ………………………………</w:t>
      </w:r>
      <w:r w:rsidR="009716E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  <w:r w:rsidRPr="009716E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</w:p>
    <w:p w:rsidR="00EB4D1E" w:rsidRPr="009716E1" w:rsidRDefault="00EB4D1E" w:rsidP="009716E1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9716E1">
        <w:rPr>
          <w:rFonts w:ascii="TH SarabunIT๙" w:hAnsi="TH SarabunIT๙" w:cs="TH SarabunIT๙"/>
          <w:sz w:val="32"/>
          <w:szCs w:val="32"/>
          <w:cs/>
        </w:rPr>
        <w:t xml:space="preserve">      ……………………………………………</w:t>
      </w:r>
      <w:r w:rsidR="009716E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  <w:r w:rsidRPr="009716E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</w:t>
      </w:r>
    </w:p>
    <w:p w:rsidR="00EB4D1E" w:rsidRPr="009716E1" w:rsidRDefault="00EB4D1E" w:rsidP="009716E1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9716E1">
        <w:rPr>
          <w:rFonts w:ascii="TH SarabunIT๙" w:hAnsi="TH SarabunIT๙" w:cs="TH SarabunIT๙"/>
          <w:sz w:val="32"/>
          <w:szCs w:val="32"/>
          <w:cs/>
        </w:rPr>
        <w:t xml:space="preserve">      ………………………………………</w:t>
      </w:r>
      <w:r w:rsidR="009716E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  <w:r w:rsidRPr="009716E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</w:t>
      </w:r>
    </w:p>
    <w:p w:rsidR="00EB4D1E" w:rsidRPr="009716E1" w:rsidRDefault="00EB4D1E" w:rsidP="009716E1">
      <w:pPr>
        <w:pStyle w:val="a5"/>
        <w:tabs>
          <w:tab w:val="clear" w:pos="4153"/>
          <w:tab w:val="clear" w:pos="8306"/>
        </w:tabs>
        <w:spacing w:before="120"/>
        <w:rPr>
          <w:rFonts w:ascii="TH SarabunIT๙" w:hAnsi="TH SarabunIT๙" w:cs="TH SarabunIT๙"/>
          <w:cs/>
        </w:rPr>
      </w:pPr>
      <w:r w:rsidRPr="009716E1">
        <w:rPr>
          <w:rFonts w:ascii="TH SarabunIT๙" w:hAnsi="TH SarabunIT๙" w:cs="TH SarabunIT๙"/>
          <w:cs/>
        </w:rPr>
        <w:t xml:space="preserve">      ………………………………………………</w:t>
      </w:r>
      <w:r w:rsidR="009716E1">
        <w:rPr>
          <w:rFonts w:ascii="TH SarabunIT๙" w:hAnsi="TH SarabunIT๙" w:cs="TH SarabunIT๙" w:hint="cs"/>
          <w:cs/>
        </w:rPr>
        <w:t>.................................................................</w:t>
      </w:r>
      <w:r w:rsidRPr="009716E1">
        <w:rPr>
          <w:rFonts w:ascii="TH SarabunIT๙" w:hAnsi="TH SarabunIT๙" w:cs="TH SarabunIT๙"/>
          <w:cs/>
        </w:rPr>
        <w:t>………………………………………………………………………………………………………………</w:t>
      </w:r>
    </w:p>
    <w:p w:rsidR="00EB4D1E" w:rsidRPr="009716E1" w:rsidRDefault="00EB4D1E" w:rsidP="00EB4D1E">
      <w:pPr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4820"/>
        <w:gridCol w:w="4536"/>
      </w:tblGrid>
      <w:tr w:rsidR="00EB4D1E" w:rsidRPr="009716E1">
        <w:trPr>
          <w:cantSplit/>
          <w:trHeight w:val="881"/>
        </w:trPr>
        <w:tc>
          <w:tcPr>
            <w:tcW w:w="3652" w:type="dxa"/>
            <w:vAlign w:val="center"/>
          </w:tcPr>
          <w:p w:rsidR="00EB4D1E" w:rsidRPr="009716E1" w:rsidRDefault="00EB4D1E" w:rsidP="008371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 / โครงการ / กิจกรรม</w:t>
            </w:r>
          </w:p>
          <w:p w:rsidR="00EB4D1E" w:rsidRPr="009716E1" w:rsidRDefault="00EB4D1E" w:rsidP="008371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ระยะเวลาการปฏิบัติงาน</w:t>
            </w:r>
          </w:p>
        </w:tc>
        <w:tc>
          <w:tcPr>
            <w:tcW w:w="4820" w:type="dxa"/>
            <w:vAlign w:val="center"/>
          </w:tcPr>
          <w:p w:rsidR="00EB4D1E" w:rsidRPr="009716E1" w:rsidRDefault="00EB4D1E" w:rsidP="008371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รายละเอียดการปฏิบัติงาน</w:t>
            </w:r>
          </w:p>
        </w:tc>
        <w:tc>
          <w:tcPr>
            <w:tcW w:w="4536" w:type="dxa"/>
          </w:tcPr>
          <w:p w:rsidR="00EB4D1E" w:rsidRPr="009716E1" w:rsidRDefault="00EB4D1E" w:rsidP="008371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ผลสัมฤทธิ์ของงาน</w:t>
            </w:r>
          </w:p>
          <w:p w:rsidR="00EB4D1E" w:rsidRPr="009716E1" w:rsidRDefault="00EB4D1E" w:rsidP="008371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(ผลผลิตและผลลัพธ์)</w:t>
            </w:r>
          </w:p>
        </w:tc>
      </w:tr>
      <w:tr w:rsidR="00EB4D1E" w:rsidRPr="009716E1">
        <w:trPr>
          <w:cantSplit/>
        </w:trPr>
        <w:tc>
          <w:tcPr>
            <w:tcW w:w="3652" w:type="dxa"/>
            <w:tcBorders>
              <w:top w:val="nil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B4D1E" w:rsidRPr="009716E1">
        <w:trPr>
          <w:cantSplit/>
        </w:trPr>
        <w:tc>
          <w:tcPr>
            <w:tcW w:w="3652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B4D1E" w:rsidRPr="009716E1">
        <w:trPr>
          <w:cantSplit/>
        </w:trPr>
        <w:tc>
          <w:tcPr>
            <w:tcW w:w="3652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pStyle w:val="a5"/>
              <w:tabs>
                <w:tab w:val="clear" w:pos="4153"/>
                <w:tab w:val="clear" w:pos="8306"/>
              </w:tabs>
              <w:spacing w:before="120"/>
              <w:rPr>
                <w:rFonts w:ascii="TH SarabunIT๙" w:hAnsi="TH SarabunIT๙" w:cs="TH SarabunIT๙"/>
                <w:cs/>
              </w:rPr>
            </w:pPr>
          </w:p>
        </w:tc>
      </w:tr>
      <w:tr w:rsidR="00EB4D1E" w:rsidRPr="009716E1">
        <w:trPr>
          <w:cantSplit/>
        </w:trPr>
        <w:tc>
          <w:tcPr>
            <w:tcW w:w="3652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B4D1E" w:rsidRPr="009716E1">
        <w:trPr>
          <w:cantSplit/>
        </w:trPr>
        <w:tc>
          <w:tcPr>
            <w:tcW w:w="3652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B4D1E" w:rsidRPr="009716E1">
        <w:trPr>
          <w:cantSplit/>
        </w:trPr>
        <w:tc>
          <w:tcPr>
            <w:tcW w:w="3652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716E1" w:rsidRPr="009716E1">
        <w:trPr>
          <w:cantSplit/>
        </w:trPr>
        <w:tc>
          <w:tcPr>
            <w:tcW w:w="3652" w:type="dxa"/>
            <w:tcBorders>
              <w:top w:val="dashed" w:sz="4" w:space="0" w:color="auto"/>
              <w:bottom w:val="dashed" w:sz="4" w:space="0" w:color="auto"/>
            </w:tcBorders>
          </w:tcPr>
          <w:p w:rsidR="009716E1" w:rsidRPr="009716E1" w:rsidRDefault="009716E1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9716E1" w:rsidRPr="009716E1" w:rsidRDefault="009716E1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9716E1" w:rsidRPr="009716E1" w:rsidRDefault="009716E1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B4D1E" w:rsidRPr="009716E1">
        <w:trPr>
          <w:cantSplit/>
        </w:trPr>
        <w:tc>
          <w:tcPr>
            <w:tcW w:w="3652" w:type="dxa"/>
            <w:tcBorders>
              <w:top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  <w:tcBorders>
              <w:top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top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B4D1E" w:rsidRPr="009716E1" w:rsidRDefault="003B3D40" w:rsidP="00EB4D1E">
      <w:pPr>
        <w:pStyle w:val="a5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shape id="Text Box 1363" o:spid="_x0000_s1028" type="#_x0000_t202" style="position:absolute;margin-left:-8.55pt;margin-top:15.55pt;width:653.05pt;height:43.9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" strokecolor="white">
            <v:stroke dashstyle="1 1" endcap="round"/>
            <v:textbox>
              <w:txbxContent>
                <w:p w:rsidR="006E052F" w:rsidRPr="006E052F" w:rsidRDefault="006E052F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AE1D8A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u w:val="single"/>
                      <w:cs/>
                    </w:rPr>
                    <w:t>หมายเหตุ</w:t>
                  </w:r>
                  <w:r w:rsidRPr="006E052F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ต้องแนบเอกสารหรือหลักฐานที่สามารถแสดงไ</w:t>
                  </w:r>
                  <w:r w:rsidR="00AE1D8A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ด้ว่าเป็นผลการปฏิบัติงานย้อนหลัง</w:t>
                  </w:r>
                  <w:r w:rsidR="005B1AB0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๓</w:t>
                  </w:r>
                  <w:r w:rsidRPr="006E052F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ปี ที่แท้จริงขอ</w:t>
                  </w:r>
                  <w:r w:rsidR="00F00021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งผู้ขอ</w:t>
                  </w:r>
                  <w:r w:rsidRPr="006E052F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รับการคัดเลือก</w:t>
                  </w:r>
                  <w:r w:rsidR="00F00021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คร</w:t>
                  </w:r>
                  <w:r w:rsidRPr="006E052F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บ</w:t>
                  </w:r>
                  <w:r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ทุกรายการที่นำเสนอ</w:t>
                  </w:r>
                </w:p>
                <w:p w:rsidR="009716E1" w:rsidRPr="006E052F" w:rsidRDefault="006E052F">
                  <w:pPr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</w:pPr>
                  <w:r w:rsidRPr="006E052F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พร้อมรับรองสำเนาถูกต้อง</w:t>
                  </w:r>
                </w:p>
              </w:txbxContent>
            </v:textbox>
          </v:shape>
        </w:pict>
      </w:r>
    </w:p>
    <w:p w:rsidR="00EB4D1E" w:rsidRPr="009716E1" w:rsidRDefault="00EB4D1E" w:rsidP="00EB4D1E">
      <w:pPr>
        <w:pStyle w:val="a5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:rsidR="00EB4D1E" w:rsidRPr="009716E1" w:rsidRDefault="00EB4D1E" w:rsidP="00EB4D1E">
      <w:pPr>
        <w:pStyle w:val="a5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6E052F" w:rsidRDefault="006E052F" w:rsidP="00943D30">
      <w:pPr>
        <w:pStyle w:val="a5"/>
        <w:tabs>
          <w:tab w:val="clear" w:pos="4153"/>
          <w:tab w:val="clear" w:pos="8306"/>
        </w:tabs>
        <w:spacing w:before="240"/>
        <w:jc w:val="center"/>
        <w:rPr>
          <w:rFonts w:ascii="TH SarabunIT๙" w:hAnsi="TH SarabunIT๙" w:cs="TH SarabunIT๙"/>
        </w:rPr>
      </w:pPr>
    </w:p>
    <w:p w:rsidR="00EB4D1E" w:rsidRPr="00E005EA" w:rsidRDefault="00C86B5D" w:rsidP="00943D30">
      <w:pPr>
        <w:pStyle w:val="a5"/>
        <w:tabs>
          <w:tab w:val="clear" w:pos="4153"/>
          <w:tab w:val="clear" w:pos="8306"/>
        </w:tabs>
        <w:spacing w:before="240"/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-</w:t>
      </w:r>
      <w:r w:rsidR="00EB4D1E" w:rsidRPr="00E005EA">
        <w:rPr>
          <w:rFonts w:ascii="TH SarabunIT๙" w:hAnsi="TH SarabunIT๙" w:cs="TH SarabunIT๙"/>
          <w:b/>
          <w:bCs/>
          <w:cs/>
        </w:rPr>
        <w:t xml:space="preserve"> ๒ -</w:t>
      </w:r>
    </w:p>
    <w:p w:rsidR="00EB4D1E" w:rsidRPr="009716E1" w:rsidRDefault="00EB4D1E" w:rsidP="00EB4D1E">
      <w:pPr>
        <w:pStyle w:val="2"/>
        <w:tabs>
          <w:tab w:val="clear" w:pos="1418"/>
        </w:tabs>
        <w:ind w:firstLine="720"/>
        <w:rPr>
          <w:rFonts w:ascii="TH SarabunIT๙" w:hAnsi="TH SarabunIT๙" w:cs="TH SarabunIT๙"/>
          <w:b/>
          <w:bCs/>
          <w:cs/>
        </w:rPr>
      </w:pPr>
    </w:p>
    <w:p w:rsidR="00E7734B" w:rsidRPr="009716E1" w:rsidRDefault="00EF1D71" w:rsidP="00E7734B">
      <w:pPr>
        <w:pStyle w:val="a4"/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๒</w:t>
      </w:r>
      <w:r w:rsidR="00E7734B">
        <w:rPr>
          <w:rFonts w:ascii="TH SarabunIT๙" w:hAnsi="TH SarabunIT๙" w:cs="TH SarabunIT๙"/>
          <w:cs/>
        </w:rPr>
        <w:t xml:space="preserve">.  รอบปีที่ </w:t>
      </w:r>
      <w:r>
        <w:rPr>
          <w:rFonts w:ascii="TH SarabunIT๙" w:hAnsi="TH SarabunIT๙" w:cs="TH SarabunIT๙" w:hint="cs"/>
          <w:cs/>
        </w:rPr>
        <w:t>๒</w:t>
      </w:r>
      <w:r w:rsidR="00E7734B">
        <w:rPr>
          <w:rFonts w:ascii="TH SarabunIT๙" w:hAnsi="TH SarabunIT๙" w:cs="TH SarabunIT๙" w:hint="cs"/>
          <w:cs/>
        </w:rPr>
        <w:t xml:space="preserve">ปีงบประมาณ </w:t>
      </w:r>
      <w:r>
        <w:rPr>
          <w:rFonts w:ascii="TH SarabunIT๙" w:hAnsi="TH SarabunIT๙" w:cs="TH SarabunIT๙" w:hint="cs"/>
          <w:cs/>
        </w:rPr>
        <w:t>๒๕</w:t>
      </w:r>
      <w:r w:rsidR="003A1D33">
        <w:rPr>
          <w:rFonts w:ascii="TH SarabunIT๙" w:hAnsi="TH SarabunIT๙" w:cs="TH SarabunIT๙" w:hint="cs"/>
          <w:cs/>
        </w:rPr>
        <w:t>๖</w:t>
      </w:r>
      <w:r w:rsidR="00925BDC">
        <w:rPr>
          <w:rFonts w:ascii="TH SarabunIT๙" w:hAnsi="TH SarabunIT๙" w:cs="TH SarabunIT๙" w:hint="cs"/>
          <w:cs/>
        </w:rPr>
        <w:t>2</w:t>
      </w:r>
      <w:r w:rsidR="00E7734B" w:rsidRPr="009716E1">
        <w:rPr>
          <w:rFonts w:ascii="TH SarabunIT๙" w:hAnsi="TH SarabunIT๙" w:cs="TH SarabunIT๙"/>
          <w:cs/>
        </w:rPr>
        <w:t>ระหว่างวันที่…</w:t>
      </w:r>
      <w:r w:rsidR="00E7734B">
        <w:rPr>
          <w:rFonts w:ascii="TH SarabunIT๙" w:hAnsi="TH SarabunIT๙" w:cs="TH SarabunIT๙" w:hint="cs"/>
          <w:cs/>
        </w:rPr>
        <w:t>....</w:t>
      </w:r>
      <w:r w:rsidR="00E7734B" w:rsidRPr="009716E1">
        <w:rPr>
          <w:rFonts w:ascii="TH SarabunIT๙" w:hAnsi="TH SarabunIT๙" w:cs="TH SarabunIT๙"/>
          <w:cs/>
        </w:rPr>
        <w:t>…...เดือน…</w:t>
      </w:r>
      <w:r w:rsidR="00E7734B">
        <w:rPr>
          <w:rFonts w:ascii="TH SarabunIT๙" w:hAnsi="TH SarabunIT๙" w:cs="TH SarabunIT๙" w:hint="cs"/>
          <w:cs/>
        </w:rPr>
        <w:t>................</w:t>
      </w:r>
      <w:r w:rsidR="00E7734B" w:rsidRPr="009716E1">
        <w:rPr>
          <w:rFonts w:ascii="TH SarabunIT๙" w:hAnsi="TH SarabunIT๙" w:cs="TH SarabunIT๙"/>
          <w:cs/>
        </w:rPr>
        <w:t>……….พ.ศ..…</w:t>
      </w:r>
      <w:r w:rsidR="00E7734B">
        <w:rPr>
          <w:rFonts w:ascii="TH SarabunIT๙" w:hAnsi="TH SarabunIT๙" w:cs="TH SarabunIT๙" w:hint="cs"/>
          <w:cs/>
        </w:rPr>
        <w:t>.....</w:t>
      </w:r>
      <w:r w:rsidR="00E7734B" w:rsidRPr="009716E1">
        <w:rPr>
          <w:rFonts w:ascii="TH SarabunIT๙" w:hAnsi="TH SarabunIT๙" w:cs="TH SarabunIT๙"/>
          <w:cs/>
        </w:rPr>
        <w:t>…... ถึงวันที่……</w:t>
      </w:r>
      <w:r w:rsidR="00E7734B">
        <w:rPr>
          <w:rFonts w:ascii="TH SarabunIT๙" w:hAnsi="TH SarabunIT๙" w:cs="TH SarabunIT๙" w:hint="cs"/>
          <w:cs/>
        </w:rPr>
        <w:t>.....</w:t>
      </w:r>
      <w:r w:rsidR="00E7734B" w:rsidRPr="009716E1">
        <w:rPr>
          <w:rFonts w:ascii="TH SarabunIT๙" w:hAnsi="TH SarabunIT๙" w:cs="TH SarabunIT๙"/>
          <w:cs/>
        </w:rPr>
        <w:t>...เดือน……</w:t>
      </w:r>
      <w:r w:rsidR="00E7734B">
        <w:rPr>
          <w:rFonts w:ascii="TH SarabunIT๙" w:hAnsi="TH SarabunIT๙" w:cs="TH SarabunIT๙" w:hint="cs"/>
          <w:cs/>
        </w:rPr>
        <w:t>..................</w:t>
      </w:r>
      <w:r w:rsidR="00E7734B" w:rsidRPr="009716E1">
        <w:rPr>
          <w:rFonts w:ascii="TH SarabunIT๙" w:hAnsi="TH SarabunIT๙" w:cs="TH SarabunIT๙"/>
          <w:cs/>
        </w:rPr>
        <w:t>…….พ.ศ..…</w:t>
      </w:r>
      <w:r w:rsidR="00E7734B">
        <w:rPr>
          <w:rFonts w:ascii="TH SarabunIT๙" w:hAnsi="TH SarabunIT๙" w:cs="TH SarabunIT๙" w:hint="cs"/>
          <w:cs/>
        </w:rPr>
        <w:t>..........</w:t>
      </w:r>
      <w:r w:rsidR="00E7734B" w:rsidRPr="009716E1">
        <w:rPr>
          <w:rFonts w:ascii="TH SarabunIT๙" w:hAnsi="TH SarabunIT๙" w:cs="TH SarabunIT๙"/>
          <w:cs/>
        </w:rPr>
        <w:t>…...</w:t>
      </w:r>
    </w:p>
    <w:p w:rsidR="00EB4D1E" w:rsidRPr="009716E1" w:rsidRDefault="00EB4D1E" w:rsidP="009716E1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9716E1">
        <w:rPr>
          <w:rFonts w:ascii="TH SarabunIT๙" w:hAnsi="TH SarabunIT๙" w:cs="TH SarabunIT๙"/>
          <w:sz w:val="32"/>
          <w:szCs w:val="32"/>
          <w:u w:val="single"/>
          <w:cs/>
        </w:rPr>
        <w:t>หน้าที่ที่ได้รับมอบหมาย</w:t>
      </w:r>
    </w:p>
    <w:p w:rsidR="009716E1" w:rsidRPr="009716E1" w:rsidRDefault="009716E1" w:rsidP="009716E1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9716E1">
        <w:rPr>
          <w:rFonts w:ascii="TH SarabunIT๙" w:hAnsi="TH SarabunIT๙" w:cs="TH SarabunIT๙"/>
          <w:sz w:val="32"/>
          <w:szCs w:val="32"/>
          <w:cs/>
        </w:rPr>
        <w:t>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  <w:r w:rsidRPr="009716E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</w:p>
    <w:p w:rsidR="009716E1" w:rsidRPr="009716E1" w:rsidRDefault="009716E1" w:rsidP="009716E1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9716E1">
        <w:rPr>
          <w:rFonts w:ascii="TH SarabunIT๙" w:hAnsi="TH SarabunIT๙" w:cs="TH SarabunIT๙"/>
          <w:sz w:val="32"/>
          <w:szCs w:val="32"/>
          <w:cs/>
        </w:rPr>
        <w:t xml:space="preserve">      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  <w:r w:rsidRPr="009716E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</w:t>
      </w:r>
    </w:p>
    <w:p w:rsidR="009716E1" w:rsidRPr="009716E1" w:rsidRDefault="009716E1" w:rsidP="009716E1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9716E1">
        <w:rPr>
          <w:rFonts w:ascii="TH SarabunIT๙" w:hAnsi="TH SarabunIT๙" w:cs="TH SarabunIT๙"/>
          <w:sz w:val="32"/>
          <w:szCs w:val="32"/>
          <w:cs/>
        </w:rPr>
        <w:t xml:space="preserve">      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  <w:r w:rsidRPr="009716E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</w:t>
      </w:r>
    </w:p>
    <w:p w:rsidR="009716E1" w:rsidRPr="009716E1" w:rsidRDefault="009716E1" w:rsidP="009716E1">
      <w:pPr>
        <w:pStyle w:val="a5"/>
        <w:tabs>
          <w:tab w:val="clear" w:pos="4153"/>
          <w:tab w:val="clear" w:pos="8306"/>
        </w:tabs>
        <w:spacing w:before="120"/>
        <w:rPr>
          <w:rFonts w:ascii="TH SarabunIT๙" w:hAnsi="TH SarabunIT๙" w:cs="TH SarabunIT๙"/>
          <w:cs/>
        </w:rPr>
      </w:pPr>
      <w:r w:rsidRPr="009716E1">
        <w:rPr>
          <w:rFonts w:ascii="TH SarabunIT๙" w:hAnsi="TH SarabunIT๙" w:cs="TH SarabunIT๙"/>
          <w:cs/>
        </w:rPr>
        <w:t xml:space="preserve">      ………………………………………………</w:t>
      </w:r>
      <w:r>
        <w:rPr>
          <w:rFonts w:ascii="TH SarabunIT๙" w:hAnsi="TH SarabunIT๙" w:cs="TH SarabunIT๙" w:hint="cs"/>
          <w:cs/>
        </w:rPr>
        <w:t>.................................................................</w:t>
      </w:r>
      <w:r w:rsidRPr="009716E1">
        <w:rPr>
          <w:rFonts w:ascii="TH SarabunIT๙" w:hAnsi="TH SarabunIT๙" w:cs="TH SarabunIT๙"/>
          <w:cs/>
        </w:rPr>
        <w:t>………………………………………………………………………………………………………………</w:t>
      </w:r>
    </w:p>
    <w:p w:rsidR="00EB4D1E" w:rsidRPr="009716E1" w:rsidRDefault="00EB4D1E" w:rsidP="009716E1">
      <w:pPr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4820"/>
        <w:gridCol w:w="4536"/>
      </w:tblGrid>
      <w:tr w:rsidR="00EB4D1E" w:rsidRPr="009716E1">
        <w:trPr>
          <w:cantSplit/>
          <w:trHeight w:val="881"/>
        </w:trPr>
        <w:tc>
          <w:tcPr>
            <w:tcW w:w="3652" w:type="dxa"/>
            <w:vAlign w:val="center"/>
          </w:tcPr>
          <w:p w:rsidR="00EB4D1E" w:rsidRPr="009716E1" w:rsidRDefault="00EB4D1E" w:rsidP="008371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 / โครงการ / กิจกรรม</w:t>
            </w:r>
          </w:p>
          <w:p w:rsidR="00EB4D1E" w:rsidRPr="009716E1" w:rsidRDefault="00EB4D1E" w:rsidP="008371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ระยะเวลาการปฏิบัติงาน</w:t>
            </w:r>
          </w:p>
        </w:tc>
        <w:tc>
          <w:tcPr>
            <w:tcW w:w="4820" w:type="dxa"/>
            <w:vAlign w:val="center"/>
          </w:tcPr>
          <w:p w:rsidR="00EB4D1E" w:rsidRPr="009716E1" w:rsidRDefault="00EB4D1E" w:rsidP="008371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รายละเอียดการปฏิบัติงาน</w:t>
            </w:r>
          </w:p>
        </w:tc>
        <w:tc>
          <w:tcPr>
            <w:tcW w:w="4536" w:type="dxa"/>
          </w:tcPr>
          <w:p w:rsidR="00EB4D1E" w:rsidRPr="009716E1" w:rsidRDefault="00EB4D1E" w:rsidP="008371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ผลสัมฤทธิ์ของงาน</w:t>
            </w:r>
          </w:p>
          <w:p w:rsidR="00EB4D1E" w:rsidRPr="009716E1" w:rsidRDefault="00EB4D1E" w:rsidP="008371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(ผลผลิตและผลลัพธ์)</w:t>
            </w:r>
          </w:p>
        </w:tc>
      </w:tr>
      <w:tr w:rsidR="00EB4D1E" w:rsidRPr="009716E1">
        <w:trPr>
          <w:cantSplit/>
        </w:trPr>
        <w:tc>
          <w:tcPr>
            <w:tcW w:w="3652" w:type="dxa"/>
            <w:tcBorders>
              <w:top w:val="nil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B4D1E" w:rsidRPr="009716E1">
        <w:trPr>
          <w:cantSplit/>
        </w:trPr>
        <w:tc>
          <w:tcPr>
            <w:tcW w:w="3652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B4D1E" w:rsidRPr="009716E1">
        <w:trPr>
          <w:cantSplit/>
        </w:trPr>
        <w:tc>
          <w:tcPr>
            <w:tcW w:w="3652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pStyle w:val="a5"/>
              <w:tabs>
                <w:tab w:val="clear" w:pos="4153"/>
                <w:tab w:val="clear" w:pos="8306"/>
              </w:tabs>
              <w:spacing w:before="120"/>
              <w:rPr>
                <w:rFonts w:ascii="TH SarabunIT๙" w:hAnsi="TH SarabunIT๙" w:cs="TH SarabunIT๙"/>
                <w:cs/>
              </w:rPr>
            </w:pPr>
          </w:p>
        </w:tc>
      </w:tr>
      <w:tr w:rsidR="00EB4D1E" w:rsidRPr="009716E1">
        <w:trPr>
          <w:cantSplit/>
        </w:trPr>
        <w:tc>
          <w:tcPr>
            <w:tcW w:w="3652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716E1" w:rsidRPr="009716E1">
        <w:trPr>
          <w:cantSplit/>
        </w:trPr>
        <w:tc>
          <w:tcPr>
            <w:tcW w:w="3652" w:type="dxa"/>
            <w:tcBorders>
              <w:top w:val="dashed" w:sz="4" w:space="0" w:color="auto"/>
              <w:bottom w:val="dashed" w:sz="4" w:space="0" w:color="auto"/>
            </w:tcBorders>
          </w:tcPr>
          <w:p w:rsidR="009716E1" w:rsidRPr="009716E1" w:rsidRDefault="009716E1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9716E1" w:rsidRPr="009716E1" w:rsidRDefault="009716E1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9716E1" w:rsidRPr="009716E1" w:rsidRDefault="009716E1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B4D1E" w:rsidRPr="009716E1">
        <w:trPr>
          <w:cantSplit/>
        </w:trPr>
        <w:tc>
          <w:tcPr>
            <w:tcW w:w="3652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716E1" w:rsidRPr="009716E1">
        <w:trPr>
          <w:cantSplit/>
        </w:trPr>
        <w:tc>
          <w:tcPr>
            <w:tcW w:w="3652" w:type="dxa"/>
            <w:tcBorders>
              <w:top w:val="dashed" w:sz="4" w:space="0" w:color="auto"/>
              <w:bottom w:val="dashed" w:sz="4" w:space="0" w:color="auto"/>
            </w:tcBorders>
          </w:tcPr>
          <w:p w:rsidR="009716E1" w:rsidRPr="009716E1" w:rsidRDefault="009716E1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9716E1" w:rsidRPr="009716E1" w:rsidRDefault="009716E1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9716E1" w:rsidRPr="009716E1" w:rsidRDefault="009716E1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B4D1E" w:rsidRPr="009716E1">
        <w:trPr>
          <w:cantSplit/>
        </w:trPr>
        <w:tc>
          <w:tcPr>
            <w:tcW w:w="3652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B4D1E" w:rsidRPr="009716E1">
        <w:trPr>
          <w:cantSplit/>
        </w:trPr>
        <w:tc>
          <w:tcPr>
            <w:tcW w:w="3652" w:type="dxa"/>
            <w:tcBorders>
              <w:top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  <w:tcBorders>
              <w:top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top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B4D1E" w:rsidRPr="009716E1" w:rsidRDefault="00EB4D1E" w:rsidP="00EB4D1E">
      <w:pPr>
        <w:pStyle w:val="a5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EB4D1E" w:rsidRPr="009716E1" w:rsidRDefault="003B3D40" w:rsidP="00EB4D1E">
      <w:pPr>
        <w:pStyle w:val="a5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shape id="Text Box 1364" o:spid="_x0000_s1029" type="#_x0000_t202" style="position:absolute;margin-left:-7.05pt;margin-top:2.35pt;width:653.05pt;height:43.9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" strokecolor="white">
            <v:stroke dashstyle="1 1" endcap="round"/>
            <v:textbox>
              <w:txbxContent>
                <w:p w:rsidR="00AE1D8A" w:rsidRPr="006E052F" w:rsidRDefault="00AE1D8A" w:rsidP="00AE1D8A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AE1D8A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u w:val="single"/>
                      <w:cs/>
                    </w:rPr>
                    <w:t>หมายเหตุ</w:t>
                  </w:r>
                  <w:r w:rsidRPr="006E052F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ต้องแนบเอกสารหรือหลักฐานที่สามารถแสดงไ</w:t>
                  </w:r>
                  <w:r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ด้ว่าเป็นผลการปฏิบัติงานย้อนหลัง</w:t>
                  </w:r>
                  <w:r w:rsidR="005B1AB0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๓</w:t>
                  </w:r>
                  <w:r w:rsidRPr="006E052F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ปี ที่แท้จริงขอ</w:t>
                  </w:r>
                  <w:r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งผู้ขอ</w:t>
                  </w:r>
                  <w:r w:rsidRPr="006E052F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รับการคัดเลือก</w:t>
                  </w:r>
                  <w:r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คร</w:t>
                  </w:r>
                  <w:r w:rsidRPr="006E052F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บ</w:t>
                  </w:r>
                  <w:r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ทุกรายการที่นำเสนอ</w:t>
                  </w:r>
                </w:p>
                <w:p w:rsidR="00AE1D8A" w:rsidRPr="006E052F" w:rsidRDefault="00AE1D8A" w:rsidP="00AE1D8A">
                  <w:pPr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</w:pPr>
                  <w:r w:rsidRPr="006E052F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พร้อมรับรองสำเนาถูกต้อง</w:t>
                  </w:r>
                </w:p>
              </w:txbxContent>
            </v:textbox>
          </v:shape>
        </w:pict>
      </w:r>
    </w:p>
    <w:p w:rsidR="00EB4D1E" w:rsidRPr="009716E1" w:rsidRDefault="00EB4D1E" w:rsidP="00EB4D1E">
      <w:pPr>
        <w:pStyle w:val="a5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:rsidR="00EB4D1E" w:rsidRPr="009716E1" w:rsidRDefault="00EB4D1E" w:rsidP="00EB4D1E">
      <w:pPr>
        <w:pStyle w:val="a5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:rsidR="00EB4D1E" w:rsidRPr="009716E1" w:rsidRDefault="00EB4D1E" w:rsidP="00BD5BCA">
      <w:pPr>
        <w:pStyle w:val="a5"/>
        <w:tabs>
          <w:tab w:val="clear" w:pos="4153"/>
          <w:tab w:val="clear" w:pos="8306"/>
        </w:tabs>
        <w:jc w:val="right"/>
        <w:rPr>
          <w:rFonts w:ascii="TH SarabunIT๙" w:hAnsi="TH SarabunIT๙" w:cs="TH SarabunIT๙"/>
        </w:rPr>
      </w:pPr>
    </w:p>
    <w:p w:rsidR="00EB4D1E" w:rsidRPr="009716E1" w:rsidRDefault="00EB4D1E" w:rsidP="00EB4D1E">
      <w:pPr>
        <w:pStyle w:val="a5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:rsidR="00EB4D1E" w:rsidRPr="009716E1" w:rsidRDefault="00EB4D1E" w:rsidP="00EB4D1E">
      <w:pPr>
        <w:pStyle w:val="a5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EB4D1E" w:rsidRPr="00E005EA" w:rsidRDefault="00EB4D1E" w:rsidP="00943D30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05EA">
        <w:rPr>
          <w:rFonts w:ascii="TH SarabunIT๙" w:hAnsi="TH SarabunIT๙" w:cs="TH SarabunIT๙"/>
          <w:b/>
          <w:bCs/>
          <w:sz w:val="32"/>
          <w:szCs w:val="32"/>
          <w:cs/>
        </w:rPr>
        <w:t>- ๓ -</w:t>
      </w:r>
    </w:p>
    <w:p w:rsidR="00EB4D1E" w:rsidRPr="009716E1" w:rsidRDefault="00EB4D1E" w:rsidP="00EB4D1E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E7734B" w:rsidRPr="009716E1" w:rsidRDefault="005B1AB0" w:rsidP="00E7734B">
      <w:pPr>
        <w:pStyle w:val="a4"/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๓</w:t>
      </w:r>
      <w:r w:rsidR="00E7734B">
        <w:rPr>
          <w:rFonts w:ascii="TH SarabunIT๙" w:hAnsi="TH SarabunIT๙" w:cs="TH SarabunIT๙"/>
          <w:cs/>
        </w:rPr>
        <w:t xml:space="preserve">.  รอบปีที่ </w:t>
      </w:r>
      <w:r w:rsidR="00EF1D71">
        <w:rPr>
          <w:rFonts w:ascii="TH SarabunIT๙" w:hAnsi="TH SarabunIT๙" w:cs="TH SarabunIT๙" w:hint="cs"/>
          <w:cs/>
        </w:rPr>
        <w:t>๓</w:t>
      </w:r>
      <w:r w:rsidR="00E7734B">
        <w:rPr>
          <w:rFonts w:ascii="TH SarabunIT๙" w:hAnsi="TH SarabunIT๙" w:cs="TH SarabunIT๙" w:hint="cs"/>
          <w:cs/>
        </w:rPr>
        <w:t xml:space="preserve">ปีงบประมาณ </w:t>
      </w:r>
      <w:r w:rsidR="00EF1D71">
        <w:rPr>
          <w:rFonts w:ascii="TH SarabunIT๙" w:hAnsi="TH SarabunIT๙" w:cs="TH SarabunIT๙" w:hint="cs"/>
          <w:cs/>
        </w:rPr>
        <w:t>๒๕</w:t>
      </w:r>
      <w:r w:rsidR="00925BDC">
        <w:rPr>
          <w:rFonts w:ascii="TH SarabunIT๙" w:hAnsi="TH SarabunIT๙" w:cs="TH SarabunIT๙" w:hint="cs"/>
          <w:cs/>
        </w:rPr>
        <w:t>61</w:t>
      </w:r>
      <w:r w:rsidR="00E7734B" w:rsidRPr="009716E1">
        <w:rPr>
          <w:rFonts w:ascii="TH SarabunIT๙" w:hAnsi="TH SarabunIT๙" w:cs="TH SarabunIT๙"/>
          <w:cs/>
        </w:rPr>
        <w:t>ระหว่างวันที่…</w:t>
      </w:r>
      <w:r w:rsidR="00E7734B">
        <w:rPr>
          <w:rFonts w:ascii="TH SarabunIT๙" w:hAnsi="TH SarabunIT๙" w:cs="TH SarabunIT๙" w:hint="cs"/>
          <w:cs/>
        </w:rPr>
        <w:t>....</w:t>
      </w:r>
      <w:r w:rsidR="00E7734B" w:rsidRPr="009716E1">
        <w:rPr>
          <w:rFonts w:ascii="TH SarabunIT๙" w:hAnsi="TH SarabunIT๙" w:cs="TH SarabunIT๙"/>
          <w:cs/>
        </w:rPr>
        <w:t>…...เดือน…</w:t>
      </w:r>
      <w:r w:rsidR="00E7734B">
        <w:rPr>
          <w:rFonts w:ascii="TH SarabunIT๙" w:hAnsi="TH SarabunIT๙" w:cs="TH SarabunIT๙" w:hint="cs"/>
          <w:cs/>
        </w:rPr>
        <w:t>................</w:t>
      </w:r>
      <w:r w:rsidR="00E7734B" w:rsidRPr="009716E1">
        <w:rPr>
          <w:rFonts w:ascii="TH SarabunIT๙" w:hAnsi="TH SarabunIT๙" w:cs="TH SarabunIT๙"/>
          <w:cs/>
        </w:rPr>
        <w:t>……….พ.ศ..…</w:t>
      </w:r>
      <w:r w:rsidR="00E7734B">
        <w:rPr>
          <w:rFonts w:ascii="TH SarabunIT๙" w:hAnsi="TH SarabunIT๙" w:cs="TH SarabunIT๙" w:hint="cs"/>
          <w:cs/>
        </w:rPr>
        <w:t>.....</w:t>
      </w:r>
      <w:r w:rsidR="00E7734B" w:rsidRPr="009716E1">
        <w:rPr>
          <w:rFonts w:ascii="TH SarabunIT๙" w:hAnsi="TH SarabunIT๙" w:cs="TH SarabunIT๙"/>
          <w:cs/>
        </w:rPr>
        <w:t>…... ถึงวันที่……</w:t>
      </w:r>
      <w:r w:rsidR="00E7734B">
        <w:rPr>
          <w:rFonts w:ascii="TH SarabunIT๙" w:hAnsi="TH SarabunIT๙" w:cs="TH SarabunIT๙" w:hint="cs"/>
          <w:cs/>
        </w:rPr>
        <w:t>.....</w:t>
      </w:r>
      <w:r w:rsidR="00E7734B" w:rsidRPr="009716E1">
        <w:rPr>
          <w:rFonts w:ascii="TH SarabunIT๙" w:hAnsi="TH SarabunIT๙" w:cs="TH SarabunIT๙"/>
          <w:cs/>
        </w:rPr>
        <w:t>...เดือน……</w:t>
      </w:r>
      <w:r w:rsidR="00E7734B">
        <w:rPr>
          <w:rFonts w:ascii="TH SarabunIT๙" w:hAnsi="TH SarabunIT๙" w:cs="TH SarabunIT๙" w:hint="cs"/>
          <w:cs/>
        </w:rPr>
        <w:t>..................</w:t>
      </w:r>
      <w:r w:rsidR="00E7734B" w:rsidRPr="009716E1">
        <w:rPr>
          <w:rFonts w:ascii="TH SarabunIT๙" w:hAnsi="TH SarabunIT๙" w:cs="TH SarabunIT๙"/>
          <w:cs/>
        </w:rPr>
        <w:t>…….พ.ศ..…</w:t>
      </w:r>
      <w:r w:rsidR="00E7734B">
        <w:rPr>
          <w:rFonts w:ascii="TH SarabunIT๙" w:hAnsi="TH SarabunIT๙" w:cs="TH SarabunIT๙" w:hint="cs"/>
          <w:cs/>
        </w:rPr>
        <w:t>..........</w:t>
      </w:r>
      <w:r w:rsidR="00E7734B" w:rsidRPr="009716E1">
        <w:rPr>
          <w:rFonts w:ascii="TH SarabunIT๙" w:hAnsi="TH SarabunIT๙" w:cs="TH SarabunIT๙"/>
          <w:cs/>
        </w:rPr>
        <w:t>…...</w:t>
      </w:r>
    </w:p>
    <w:p w:rsidR="00EB4D1E" w:rsidRPr="009716E1" w:rsidRDefault="00EB4D1E" w:rsidP="009716E1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9716E1">
        <w:rPr>
          <w:rFonts w:ascii="TH SarabunIT๙" w:hAnsi="TH SarabunIT๙" w:cs="TH SarabunIT๙"/>
          <w:sz w:val="32"/>
          <w:szCs w:val="32"/>
          <w:u w:val="single"/>
          <w:cs/>
        </w:rPr>
        <w:t>หน้าที่ที่ได้รับมอบหมาย</w:t>
      </w:r>
    </w:p>
    <w:p w:rsidR="009716E1" w:rsidRPr="009716E1" w:rsidRDefault="009716E1" w:rsidP="009716E1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9716E1">
        <w:rPr>
          <w:rFonts w:ascii="TH SarabunIT๙" w:hAnsi="TH SarabunIT๙" w:cs="TH SarabunIT๙"/>
          <w:sz w:val="32"/>
          <w:szCs w:val="32"/>
          <w:cs/>
        </w:rPr>
        <w:t>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  <w:r w:rsidRPr="009716E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</w:p>
    <w:p w:rsidR="009716E1" w:rsidRPr="009716E1" w:rsidRDefault="009716E1" w:rsidP="009716E1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9716E1">
        <w:rPr>
          <w:rFonts w:ascii="TH SarabunIT๙" w:hAnsi="TH SarabunIT๙" w:cs="TH SarabunIT๙"/>
          <w:sz w:val="32"/>
          <w:szCs w:val="32"/>
          <w:cs/>
        </w:rPr>
        <w:t xml:space="preserve">      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  <w:r w:rsidRPr="009716E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</w:t>
      </w:r>
    </w:p>
    <w:p w:rsidR="009716E1" w:rsidRPr="009716E1" w:rsidRDefault="009716E1" w:rsidP="009716E1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9716E1">
        <w:rPr>
          <w:rFonts w:ascii="TH SarabunIT๙" w:hAnsi="TH SarabunIT๙" w:cs="TH SarabunIT๙"/>
          <w:sz w:val="32"/>
          <w:szCs w:val="32"/>
          <w:cs/>
        </w:rPr>
        <w:t xml:space="preserve">      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  <w:r w:rsidRPr="009716E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</w:t>
      </w:r>
    </w:p>
    <w:p w:rsidR="009716E1" w:rsidRPr="009716E1" w:rsidRDefault="009716E1" w:rsidP="009716E1">
      <w:pPr>
        <w:pStyle w:val="a5"/>
        <w:tabs>
          <w:tab w:val="clear" w:pos="4153"/>
          <w:tab w:val="clear" w:pos="8306"/>
        </w:tabs>
        <w:spacing w:before="120"/>
        <w:rPr>
          <w:rFonts w:ascii="TH SarabunIT๙" w:hAnsi="TH SarabunIT๙" w:cs="TH SarabunIT๙"/>
          <w:cs/>
        </w:rPr>
      </w:pPr>
      <w:r w:rsidRPr="009716E1">
        <w:rPr>
          <w:rFonts w:ascii="TH SarabunIT๙" w:hAnsi="TH SarabunIT๙" w:cs="TH SarabunIT๙"/>
          <w:cs/>
        </w:rPr>
        <w:t xml:space="preserve">      ………………………………………………</w:t>
      </w:r>
      <w:r>
        <w:rPr>
          <w:rFonts w:ascii="TH SarabunIT๙" w:hAnsi="TH SarabunIT๙" w:cs="TH SarabunIT๙" w:hint="cs"/>
          <w:cs/>
        </w:rPr>
        <w:t>.................................................................</w:t>
      </w:r>
      <w:r w:rsidRPr="009716E1">
        <w:rPr>
          <w:rFonts w:ascii="TH SarabunIT๙" w:hAnsi="TH SarabunIT๙" w:cs="TH SarabunIT๙"/>
          <w:cs/>
        </w:rPr>
        <w:t>………………………………………………………………………………………………………………</w:t>
      </w:r>
    </w:p>
    <w:p w:rsidR="00EB4D1E" w:rsidRPr="009716E1" w:rsidRDefault="00EB4D1E" w:rsidP="009716E1">
      <w:pPr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4820"/>
        <w:gridCol w:w="4536"/>
      </w:tblGrid>
      <w:tr w:rsidR="00EB4D1E" w:rsidRPr="009716E1">
        <w:trPr>
          <w:cantSplit/>
          <w:trHeight w:val="881"/>
        </w:trPr>
        <w:tc>
          <w:tcPr>
            <w:tcW w:w="3652" w:type="dxa"/>
            <w:vAlign w:val="center"/>
          </w:tcPr>
          <w:p w:rsidR="00EB4D1E" w:rsidRPr="009716E1" w:rsidRDefault="00EB4D1E" w:rsidP="008371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 / โครงการ / กิจกรรม</w:t>
            </w:r>
          </w:p>
          <w:p w:rsidR="00EB4D1E" w:rsidRPr="009716E1" w:rsidRDefault="00EB4D1E" w:rsidP="008371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ระยะเวลาการปฏิบัติงาน</w:t>
            </w:r>
          </w:p>
        </w:tc>
        <w:tc>
          <w:tcPr>
            <w:tcW w:w="4820" w:type="dxa"/>
            <w:vAlign w:val="center"/>
          </w:tcPr>
          <w:p w:rsidR="00EB4D1E" w:rsidRPr="009716E1" w:rsidRDefault="00EB4D1E" w:rsidP="008371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รายละเอียดการปฏิบัติงาน</w:t>
            </w:r>
          </w:p>
        </w:tc>
        <w:tc>
          <w:tcPr>
            <w:tcW w:w="4536" w:type="dxa"/>
          </w:tcPr>
          <w:p w:rsidR="00EB4D1E" w:rsidRPr="009716E1" w:rsidRDefault="00EB4D1E" w:rsidP="008371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ผลสัมฤทธิ์ของงาน</w:t>
            </w:r>
          </w:p>
          <w:p w:rsidR="00EB4D1E" w:rsidRPr="009716E1" w:rsidRDefault="00EB4D1E" w:rsidP="008371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(ผลผลิตและผลลัพธ์)</w:t>
            </w:r>
          </w:p>
        </w:tc>
      </w:tr>
      <w:tr w:rsidR="00EB4D1E" w:rsidRPr="009716E1">
        <w:trPr>
          <w:cantSplit/>
        </w:trPr>
        <w:tc>
          <w:tcPr>
            <w:tcW w:w="3652" w:type="dxa"/>
            <w:tcBorders>
              <w:top w:val="nil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B4D1E" w:rsidRPr="009716E1">
        <w:trPr>
          <w:cantSplit/>
        </w:trPr>
        <w:tc>
          <w:tcPr>
            <w:tcW w:w="3652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B4D1E" w:rsidRPr="009716E1">
        <w:trPr>
          <w:cantSplit/>
        </w:trPr>
        <w:tc>
          <w:tcPr>
            <w:tcW w:w="3652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pStyle w:val="a5"/>
              <w:tabs>
                <w:tab w:val="clear" w:pos="4153"/>
                <w:tab w:val="clear" w:pos="8306"/>
              </w:tabs>
              <w:spacing w:before="120"/>
              <w:rPr>
                <w:rFonts w:ascii="TH SarabunIT๙" w:hAnsi="TH SarabunIT๙" w:cs="TH SarabunIT๙"/>
                <w:cs/>
              </w:rPr>
            </w:pPr>
          </w:p>
        </w:tc>
      </w:tr>
      <w:tr w:rsidR="00EB4D1E" w:rsidRPr="009716E1">
        <w:trPr>
          <w:cantSplit/>
        </w:trPr>
        <w:tc>
          <w:tcPr>
            <w:tcW w:w="3652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716E1" w:rsidRPr="009716E1">
        <w:trPr>
          <w:cantSplit/>
        </w:trPr>
        <w:tc>
          <w:tcPr>
            <w:tcW w:w="3652" w:type="dxa"/>
            <w:tcBorders>
              <w:top w:val="dashed" w:sz="4" w:space="0" w:color="auto"/>
              <w:bottom w:val="dashed" w:sz="4" w:space="0" w:color="auto"/>
            </w:tcBorders>
          </w:tcPr>
          <w:p w:rsidR="009716E1" w:rsidRPr="009716E1" w:rsidRDefault="009716E1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9716E1" w:rsidRPr="009716E1" w:rsidRDefault="009716E1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9716E1" w:rsidRPr="009716E1" w:rsidRDefault="009716E1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716E1" w:rsidRPr="009716E1">
        <w:trPr>
          <w:cantSplit/>
        </w:trPr>
        <w:tc>
          <w:tcPr>
            <w:tcW w:w="3652" w:type="dxa"/>
            <w:tcBorders>
              <w:top w:val="dashed" w:sz="4" w:space="0" w:color="auto"/>
              <w:bottom w:val="dashed" w:sz="4" w:space="0" w:color="auto"/>
            </w:tcBorders>
          </w:tcPr>
          <w:p w:rsidR="009716E1" w:rsidRPr="009716E1" w:rsidRDefault="009716E1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9716E1" w:rsidRPr="009716E1" w:rsidRDefault="009716E1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9716E1" w:rsidRPr="009716E1" w:rsidRDefault="009716E1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B4D1E" w:rsidRPr="009716E1">
        <w:trPr>
          <w:cantSplit/>
        </w:trPr>
        <w:tc>
          <w:tcPr>
            <w:tcW w:w="3652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B4D1E" w:rsidRPr="009716E1">
        <w:trPr>
          <w:cantSplit/>
        </w:trPr>
        <w:tc>
          <w:tcPr>
            <w:tcW w:w="3652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B4D1E" w:rsidRPr="009716E1">
        <w:trPr>
          <w:cantSplit/>
        </w:trPr>
        <w:tc>
          <w:tcPr>
            <w:tcW w:w="3652" w:type="dxa"/>
            <w:tcBorders>
              <w:top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  <w:tcBorders>
              <w:top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top w:val="dashed" w:sz="4" w:space="0" w:color="auto"/>
            </w:tcBorders>
          </w:tcPr>
          <w:p w:rsidR="00EB4D1E" w:rsidRPr="009716E1" w:rsidRDefault="00EB4D1E" w:rsidP="009716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B4D1E" w:rsidRPr="009716E1" w:rsidRDefault="00EB4D1E" w:rsidP="00EB4D1E">
      <w:pPr>
        <w:pStyle w:val="a5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EB4D1E" w:rsidRPr="009716E1" w:rsidRDefault="003B3D40" w:rsidP="00EB4D1E">
      <w:pPr>
        <w:pStyle w:val="a5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shape id="Text Box 1365" o:spid="_x0000_s1030" type="#_x0000_t202" style="position:absolute;margin-left:-7.05pt;margin-top:.85pt;width:653.05pt;height:43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" strokecolor="white">
            <v:stroke dashstyle="1 1" endcap="round"/>
            <v:textbox>
              <w:txbxContent>
                <w:p w:rsidR="00AE1D8A" w:rsidRPr="0096380A" w:rsidRDefault="00AE1D8A" w:rsidP="00AE1D8A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96380A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u w:val="single"/>
                      <w:cs/>
                    </w:rPr>
                    <w:t>หมายเหตุ</w:t>
                  </w:r>
                  <w:r w:rsidRPr="0096380A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ต้องแนบเอกสารหรือหลักฐานที่สามารถแสดงได้ว่าเป็นผลการปฏิบัติงานย้อนหลัง </w:t>
                  </w:r>
                  <w:r w:rsidR="005B1AB0" w:rsidRPr="0096380A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๓</w:t>
                  </w:r>
                  <w:r w:rsidRPr="0096380A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ปี ที่แท้จริงของผู้ขอรับการคัดเลือกครบทุกรายการที่นำเสนอ </w:t>
                  </w:r>
                </w:p>
                <w:p w:rsidR="00AE1D8A" w:rsidRPr="0096380A" w:rsidRDefault="00AE1D8A" w:rsidP="00AE1D8A">
                  <w:pP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96380A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               พร้อมรับรองสำเนาถูกต้อง</w:t>
                  </w:r>
                </w:p>
              </w:txbxContent>
            </v:textbox>
          </v:shape>
        </w:pict>
      </w:r>
    </w:p>
    <w:p w:rsidR="00EB4D1E" w:rsidRPr="009716E1" w:rsidRDefault="00EB4D1E" w:rsidP="00EB4D1E">
      <w:pPr>
        <w:rPr>
          <w:rFonts w:ascii="TH SarabunIT๙" w:hAnsi="TH SarabunIT๙" w:cs="TH SarabunIT๙"/>
          <w:sz w:val="32"/>
          <w:szCs w:val="32"/>
          <w:cs/>
        </w:rPr>
      </w:pPr>
    </w:p>
    <w:p w:rsidR="00EB4D1E" w:rsidRDefault="00EB4D1E" w:rsidP="00EB4D1E">
      <w:pPr>
        <w:rPr>
          <w:rFonts w:ascii="TH SarabunIT๙" w:hAnsi="TH SarabunIT๙" w:cs="TH SarabunIT๙"/>
          <w:sz w:val="32"/>
          <w:szCs w:val="32"/>
        </w:rPr>
      </w:pPr>
    </w:p>
    <w:p w:rsidR="00C9301D" w:rsidRDefault="00C9301D" w:rsidP="00EB4D1E">
      <w:pPr>
        <w:rPr>
          <w:rFonts w:ascii="TH SarabunIT๙" w:hAnsi="TH SarabunIT๙" w:cs="TH SarabunIT๙"/>
          <w:sz w:val="32"/>
          <w:szCs w:val="32"/>
        </w:rPr>
        <w:sectPr w:rsidR="00C9301D" w:rsidSect="008371E0">
          <w:type w:val="oddPage"/>
          <w:pgSz w:w="15842" w:h="12242" w:orient="landscape" w:code="1"/>
          <w:pgMar w:top="142" w:right="1134" w:bottom="51" w:left="1701" w:header="720" w:footer="720" w:gutter="0"/>
          <w:cols w:space="720"/>
        </w:sectPr>
      </w:pPr>
    </w:p>
    <w:p w:rsidR="00BC414E" w:rsidRPr="0096380A" w:rsidRDefault="0096380A" w:rsidP="009638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380A">
        <w:rPr>
          <w:rFonts w:ascii="TH SarabunPSK" w:hAnsi="TH SarabunPSK" w:cs="TH SarabunPSK"/>
          <w:sz w:val="32"/>
          <w:szCs w:val="32"/>
          <w:cs/>
        </w:rPr>
        <w:t>เอกสารหมายเลข ๓</w:t>
      </w:r>
    </w:p>
    <w:p w:rsidR="0096380A" w:rsidRPr="0096380A" w:rsidRDefault="0096380A" w:rsidP="0096380A">
      <w:pPr>
        <w:rPr>
          <w:rFonts w:ascii="TH SarabunPSK" w:hAnsi="TH SarabunPSK" w:cs="TH SarabunPSK"/>
          <w:sz w:val="32"/>
          <w:szCs w:val="32"/>
        </w:rPr>
      </w:pPr>
    </w:p>
    <w:p w:rsidR="0096380A" w:rsidRPr="0096380A" w:rsidRDefault="0096380A" w:rsidP="0096380A">
      <w:pPr>
        <w:rPr>
          <w:rFonts w:ascii="TH SarabunPSK" w:hAnsi="TH SarabunPSK" w:cs="TH SarabunPSK"/>
          <w:b/>
          <w:bCs/>
          <w:sz w:val="32"/>
          <w:szCs w:val="32"/>
        </w:rPr>
      </w:pPr>
      <w:r w:rsidRPr="0096380A">
        <w:rPr>
          <w:rFonts w:ascii="TH SarabunPSK" w:hAnsi="TH SarabunPSK" w:cs="TH SarabunPSK"/>
          <w:sz w:val="32"/>
          <w:szCs w:val="32"/>
          <w:cs/>
        </w:rPr>
        <w:tab/>
      </w:r>
      <w:r w:rsidRPr="0096380A">
        <w:rPr>
          <w:rFonts w:ascii="TH SarabunPSK" w:hAnsi="TH SarabunPSK" w:cs="TH SarabunPSK"/>
          <w:sz w:val="32"/>
          <w:szCs w:val="32"/>
          <w:cs/>
        </w:rPr>
        <w:tab/>
      </w:r>
      <w:r w:rsidRPr="0096380A">
        <w:rPr>
          <w:rFonts w:ascii="TH SarabunPSK" w:hAnsi="TH SarabunPSK" w:cs="TH SarabunPSK"/>
          <w:sz w:val="32"/>
          <w:szCs w:val="32"/>
          <w:cs/>
        </w:rPr>
        <w:tab/>
      </w:r>
      <w:r w:rsidRPr="0096380A">
        <w:rPr>
          <w:rFonts w:ascii="TH SarabunPSK" w:hAnsi="TH SarabunPSK" w:cs="TH SarabunPSK"/>
          <w:sz w:val="32"/>
          <w:szCs w:val="32"/>
          <w:cs/>
        </w:rPr>
        <w:tab/>
      </w:r>
      <w:r w:rsidRPr="0096380A">
        <w:rPr>
          <w:rFonts w:ascii="TH SarabunPSK" w:hAnsi="TH SarabunPSK" w:cs="TH SarabunPSK"/>
          <w:sz w:val="32"/>
          <w:szCs w:val="32"/>
          <w:cs/>
        </w:rPr>
        <w:tab/>
      </w:r>
      <w:r w:rsidRPr="0096380A">
        <w:rPr>
          <w:rFonts w:ascii="TH SarabunPSK" w:hAnsi="TH SarabunPSK" w:cs="TH SarabunPSK"/>
          <w:b/>
          <w:bCs/>
          <w:sz w:val="32"/>
          <w:szCs w:val="32"/>
          <w:cs/>
        </w:rPr>
        <w:t>แบบแสดงการเสนอผลงาน</w:t>
      </w:r>
    </w:p>
    <w:p w:rsidR="0096380A" w:rsidRPr="0096380A" w:rsidRDefault="0096380A" w:rsidP="0096380A">
      <w:pPr>
        <w:rPr>
          <w:rFonts w:ascii="TH SarabunPSK" w:hAnsi="TH SarabunPSK" w:cs="TH SarabunPSK"/>
          <w:sz w:val="32"/>
          <w:szCs w:val="32"/>
        </w:rPr>
      </w:pPr>
    </w:p>
    <w:p w:rsidR="0096380A" w:rsidRDefault="0096380A" w:rsidP="0096380A">
      <w:pPr>
        <w:rPr>
          <w:rFonts w:ascii="TH SarabunPSK" w:hAnsi="TH SarabunPSK" w:cs="TH SarabunPSK"/>
          <w:sz w:val="32"/>
          <w:szCs w:val="32"/>
        </w:rPr>
      </w:pPr>
      <w:r w:rsidRPr="0096380A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  ชื่อผลงาน....................................................................................................................................................................</w:t>
      </w:r>
    </w:p>
    <w:p w:rsidR="0096380A" w:rsidRDefault="0096380A" w:rsidP="009638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 ระยะเวลาที่ดำเนินการ...............................................................................................................................................</w:t>
      </w:r>
    </w:p>
    <w:p w:rsidR="0096380A" w:rsidRDefault="0096380A" w:rsidP="009638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 ความรู้ทางวิชาการหรือแนวความคิดที่ใช้ในการดำเนินการ</w:t>
      </w:r>
    </w:p>
    <w:p w:rsidR="0096380A" w:rsidRDefault="0096380A" w:rsidP="009638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๑)........................................................................................................................................................................</w:t>
      </w:r>
    </w:p>
    <w:p w:rsidR="0096380A" w:rsidRPr="0096380A" w:rsidRDefault="0096380A" w:rsidP="0096380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๒)........................................................................................................................................................................</w:t>
      </w:r>
    </w:p>
    <w:p w:rsidR="0096380A" w:rsidRDefault="0096380A" w:rsidP="009638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๓)........................................................................................................................................................................</w:t>
      </w:r>
    </w:p>
    <w:p w:rsidR="0096380A" w:rsidRDefault="0096380A" w:rsidP="009638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๔)........................................................................................................................................................................</w:t>
      </w:r>
    </w:p>
    <w:p w:rsidR="0096380A" w:rsidRDefault="0096380A" w:rsidP="009638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 สรุปสาระและขั้นตอนการดำเนินการ.........................................................................................................................</w:t>
      </w:r>
    </w:p>
    <w:p w:rsidR="0096380A" w:rsidRDefault="0096380A" w:rsidP="009638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96380A" w:rsidRPr="0096380A" w:rsidRDefault="0096380A" w:rsidP="0096380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96380A" w:rsidRPr="0096380A" w:rsidRDefault="0096380A" w:rsidP="0096380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96380A" w:rsidRDefault="0096380A" w:rsidP="009638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96380A" w:rsidRPr="0096380A" w:rsidRDefault="0096380A" w:rsidP="0096380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96380A" w:rsidRPr="0096380A" w:rsidRDefault="0096380A" w:rsidP="0096380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E56F2D" w:rsidRDefault="00E56F2D" w:rsidP="0096380A">
      <w:pPr>
        <w:pStyle w:val="2"/>
        <w:tabs>
          <w:tab w:val="clear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๕.  ผู้ร่วมดำเนินการ  (ถ้ามี)  </w:t>
      </w:r>
      <w:r>
        <w:rPr>
          <w:rFonts w:ascii="TH SarabunPSK" w:hAnsi="TH SarabunPSK" w:cs="TH SarabunPSK" w:hint="cs"/>
          <w:cs/>
        </w:rPr>
        <w:tab/>
        <w:t>๑.........................................................................สัดส่วน...........................................</w:t>
      </w:r>
    </w:p>
    <w:p w:rsidR="00E56F2D" w:rsidRDefault="00E56F2D" w:rsidP="0096380A">
      <w:pPr>
        <w:pStyle w:val="2"/>
        <w:tabs>
          <w:tab w:val="clear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๒.........................................................................สัดส่วน...........................................</w:t>
      </w:r>
    </w:p>
    <w:p w:rsidR="00E56F2D" w:rsidRDefault="00E56F2D" w:rsidP="0096380A">
      <w:pPr>
        <w:pStyle w:val="2"/>
        <w:tabs>
          <w:tab w:val="clear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๓.........................................................................สัดส่วน...........................................</w:t>
      </w:r>
    </w:p>
    <w:p w:rsidR="00E56F2D" w:rsidRDefault="00E56F2D" w:rsidP="0096380A">
      <w:pPr>
        <w:pStyle w:val="2"/>
        <w:tabs>
          <w:tab w:val="clear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๖.  ส่วนของงานที่ผู้เสนอเป็นผู้ปฏิบัติ  (ระบุรายละเอียดของผลงานพร้อมทั้งสัดส่วนของผลงาน)</w:t>
      </w:r>
    </w:p>
    <w:p w:rsidR="00E56F2D" w:rsidRDefault="00E56F2D" w:rsidP="00E56F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E56F2D" w:rsidRPr="0096380A" w:rsidRDefault="00E56F2D" w:rsidP="00E56F2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E56F2D" w:rsidRPr="0096380A" w:rsidRDefault="00E56F2D" w:rsidP="00E56F2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E56F2D" w:rsidRDefault="00E56F2D" w:rsidP="00E56F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E56F2D" w:rsidRDefault="00E56F2D" w:rsidP="00E56F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  ผลสำเร็จของงาน (เชิงปริมาณ / คุณภาพ) ................................................................................................................</w:t>
      </w:r>
    </w:p>
    <w:p w:rsidR="00E56F2D" w:rsidRDefault="00E56F2D" w:rsidP="00E56F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E56F2D" w:rsidRPr="0096380A" w:rsidRDefault="00E56F2D" w:rsidP="00E56F2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E56F2D" w:rsidRPr="0096380A" w:rsidRDefault="00E56F2D" w:rsidP="00E56F2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E56F2D" w:rsidRDefault="00E56F2D" w:rsidP="00E56F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E56F2D" w:rsidRDefault="00E56F2D" w:rsidP="00E56F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๘.  การนำไปใช้ประโยชน์.................................................................................................................................................</w:t>
      </w:r>
    </w:p>
    <w:p w:rsidR="00E56F2D" w:rsidRDefault="00E56F2D" w:rsidP="00E56F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E56F2D" w:rsidRPr="0096380A" w:rsidRDefault="00E56F2D" w:rsidP="00E56F2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E56F2D" w:rsidRPr="0096380A" w:rsidRDefault="00E56F2D" w:rsidP="00E56F2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E56F2D" w:rsidRDefault="00E56F2D" w:rsidP="00E56F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E56F2D" w:rsidRDefault="00E56F2D" w:rsidP="0096380A">
      <w:pPr>
        <w:pStyle w:val="2"/>
        <w:tabs>
          <w:tab w:val="clear" w:pos="1418"/>
        </w:tabs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sz w:val="24"/>
          <w:szCs w:val="24"/>
          <w:cs/>
        </w:rPr>
        <w:lastRenderedPageBreak/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 w:rsidRPr="00E56F2D">
        <w:rPr>
          <w:rFonts w:ascii="TH SarabunPSK" w:hAnsi="TH SarabunPSK" w:cs="TH SarabunPSK"/>
          <w:cs/>
        </w:rPr>
        <w:tab/>
        <w:t>-๒-</w:t>
      </w:r>
      <w:r w:rsidR="0096380A" w:rsidRPr="00E56F2D">
        <w:rPr>
          <w:rFonts w:ascii="TH SarabunPSK" w:hAnsi="TH SarabunPSK" w:cs="TH SarabunPSK"/>
          <w:cs/>
        </w:rPr>
        <w:tab/>
      </w:r>
    </w:p>
    <w:p w:rsidR="00E56F2D" w:rsidRDefault="00E56F2D" w:rsidP="0096380A">
      <w:pPr>
        <w:pStyle w:val="2"/>
        <w:tabs>
          <w:tab w:val="clear" w:pos="1418"/>
        </w:tabs>
        <w:rPr>
          <w:rFonts w:ascii="TH SarabunPSK" w:hAnsi="TH SarabunPSK" w:cs="TH SarabunPSK"/>
        </w:rPr>
      </w:pPr>
    </w:p>
    <w:p w:rsidR="00E56F2D" w:rsidRDefault="00E56F2D" w:rsidP="0096380A">
      <w:pPr>
        <w:pStyle w:val="2"/>
        <w:tabs>
          <w:tab w:val="clear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๙.  ความยุ่งยากในการดำเนินการ / ปัญหา / อุปสรรค...................................................................................................</w:t>
      </w:r>
    </w:p>
    <w:p w:rsidR="00E56F2D" w:rsidRDefault="00E56F2D" w:rsidP="00E56F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E56F2D" w:rsidRPr="0096380A" w:rsidRDefault="00E56F2D" w:rsidP="00E56F2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E56F2D" w:rsidRDefault="00E56F2D" w:rsidP="0096380A">
      <w:pPr>
        <w:pStyle w:val="2"/>
        <w:tabs>
          <w:tab w:val="clear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๑๐.  ข้อเสนอแนะ............................................................................................................................................................</w:t>
      </w:r>
    </w:p>
    <w:p w:rsidR="00E56F2D" w:rsidRDefault="0096380A" w:rsidP="00E56F2D">
      <w:pPr>
        <w:rPr>
          <w:rFonts w:ascii="TH SarabunPSK" w:hAnsi="TH SarabunPSK" w:cs="TH SarabunPSK"/>
          <w:sz w:val="32"/>
          <w:szCs w:val="32"/>
        </w:rPr>
      </w:pPr>
      <w:r w:rsidRPr="00E56F2D">
        <w:rPr>
          <w:rFonts w:ascii="TH SarabunPSK" w:hAnsi="TH SarabunPSK" w:cs="TH SarabunPSK"/>
          <w:sz w:val="32"/>
          <w:szCs w:val="32"/>
          <w:cs/>
        </w:rPr>
        <w:tab/>
      </w:r>
      <w:r w:rsidR="00E56F2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E56F2D" w:rsidRPr="0096380A" w:rsidRDefault="00E56F2D" w:rsidP="00E56F2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E56F2D" w:rsidRPr="0096380A" w:rsidRDefault="00E56F2D" w:rsidP="00E56F2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E56F2D" w:rsidRDefault="00E56F2D" w:rsidP="00E56F2D">
      <w:pPr>
        <w:rPr>
          <w:rFonts w:ascii="TH SarabunPSK" w:hAnsi="TH SarabunPSK" w:cs="TH SarabunPSK"/>
          <w:sz w:val="32"/>
          <w:szCs w:val="32"/>
        </w:rPr>
      </w:pPr>
    </w:p>
    <w:p w:rsidR="00E56F2D" w:rsidRDefault="00E56F2D" w:rsidP="00E56F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ข้าพเจ้าขอรับรองว่าผลงานดังกล่าวข้างต้นเป็นความจริงทุกประการ</w:t>
      </w:r>
    </w:p>
    <w:p w:rsidR="00E56F2D" w:rsidRDefault="00E56F2D" w:rsidP="00E56F2D">
      <w:pPr>
        <w:rPr>
          <w:rFonts w:ascii="TH SarabunPSK" w:hAnsi="TH SarabunPSK" w:cs="TH SarabunPSK"/>
          <w:sz w:val="32"/>
          <w:szCs w:val="32"/>
        </w:rPr>
      </w:pPr>
    </w:p>
    <w:p w:rsidR="00E56F2D" w:rsidRDefault="00E56F2D" w:rsidP="00E56F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ลงชื่อ.......................................................................  ผู้ขอรับการคัดเลือก</w:t>
      </w:r>
    </w:p>
    <w:p w:rsidR="00E56F2D" w:rsidRDefault="00E56F2D" w:rsidP="00E56F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(......................................................................)</w:t>
      </w:r>
    </w:p>
    <w:p w:rsidR="00E56F2D" w:rsidRDefault="00E56F2D" w:rsidP="00E56F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วันที่.................../.................../.................</w:t>
      </w:r>
    </w:p>
    <w:p w:rsidR="00E56F2D" w:rsidRDefault="00E56F2D" w:rsidP="00E56F2D">
      <w:pPr>
        <w:rPr>
          <w:rFonts w:ascii="TH SarabunPSK" w:hAnsi="TH SarabunPSK" w:cs="TH SarabunPSK"/>
          <w:sz w:val="32"/>
          <w:szCs w:val="32"/>
        </w:rPr>
      </w:pPr>
    </w:p>
    <w:p w:rsidR="00E56F2D" w:rsidRDefault="00E56F2D" w:rsidP="00E56F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ขอรับรองว่าสัดส่วนหรือลักษณะงานในการดำเนินการของผู้เสนอข้างต้นถูกต้องตรงกับความจริงทุกประการ</w:t>
      </w:r>
    </w:p>
    <w:p w:rsidR="00D957C7" w:rsidRDefault="00D957C7" w:rsidP="00E56F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</w:t>
      </w:r>
    </w:p>
    <w:p w:rsidR="00D957C7" w:rsidRDefault="00D957C7" w:rsidP="00E56F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(.............................................)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(...................................................)</w:t>
      </w:r>
    </w:p>
    <w:p w:rsidR="00D957C7" w:rsidRDefault="00D957C7" w:rsidP="00E56F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ผู้ร่วมดำเนินการ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ผู้ร่วมดำเนินการ</w:t>
      </w:r>
    </w:p>
    <w:p w:rsidR="00D957C7" w:rsidRDefault="00D957C7" w:rsidP="00E56F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วันที่.........../.............../.............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วันที่.........../.............../.............</w:t>
      </w:r>
    </w:p>
    <w:p w:rsidR="00D957C7" w:rsidRDefault="00D957C7" w:rsidP="00E56F2D">
      <w:pPr>
        <w:rPr>
          <w:rFonts w:ascii="TH SarabunPSK" w:hAnsi="TH SarabunPSK" w:cs="TH SarabunPSK"/>
          <w:sz w:val="32"/>
          <w:szCs w:val="32"/>
        </w:rPr>
      </w:pPr>
    </w:p>
    <w:p w:rsidR="00D957C7" w:rsidRDefault="00D957C7" w:rsidP="00D957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</w:t>
      </w:r>
    </w:p>
    <w:p w:rsidR="00D957C7" w:rsidRDefault="00D957C7" w:rsidP="00D957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(.............................................)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(...................................................)</w:t>
      </w:r>
    </w:p>
    <w:p w:rsidR="00D957C7" w:rsidRDefault="00D957C7" w:rsidP="00D957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ผู้ร่วมดำเนินการ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ผู้ร่วมดำเนินการ</w:t>
      </w:r>
    </w:p>
    <w:p w:rsidR="00D957C7" w:rsidRDefault="00D957C7" w:rsidP="00D957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วันที่.........../.............../.............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วันที่.........../.............../.............</w:t>
      </w:r>
    </w:p>
    <w:p w:rsidR="00D957C7" w:rsidRDefault="00D957C7" w:rsidP="00E56F2D">
      <w:pPr>
        <w:rPr>
          <w:rFonts w:ascii="TH SarabunPSK" w:hAnsi="TH SarabunPSK" w:cs="TH SarabunPSK"/>
          <w:sz w:val="32"/>
          <w:szCs w:val="32"/>
        </w:rPr>
      </w:pPr>
    </w:p>
    <w:p w:rsidR="0089520A" w:rsidRDefault="0096380A" w:rsidP="0096380A">
      <w:pPr>
        <w:pStyle w:val="2"/>
        <w:tabs>
          <w:tab w:val="clear" w:pos="1418"/>
        </w:tabs>
        <w:rPr>
          <w:rFonts w:ascii="TH SarabunPSK" w:hAnsi="TH SarabunPSK" w:cs="TH SarabunPSK"/>
        </w:rPr>
      </w:pPr>
      <w:r w:rsidRPr="00E56F2D">
        <w:rPr>
          <w:rFonts w:ascii="TH SarabunPSK" w:hAnsi="TH SarabunPSK" w:cs="TH SarabunPSK"/>
          <w:cs/>
        </w:rPr>
        <w:tab/>
      </w:r>
      <w:r w:rsidRPr="00E56F2D">
        <w:rPr>
          <w:rFonts w:ascii="TH SarabunPSK" w:hAnsi="TH SarabunPSK" w:cs="TH SarabunPSK"/>
          <w:cs/>
        </w:rPr>
        <w:tab/>
      </w:r>
      <w:r w:rsidR="00D957C7">
        <w:rPr>
          <w:rFonts w:ascii="TH SarabunPSK" w:hAnsi="TH SarabunPSK" w:cs="TH SarabunPSK" w:hint="cs"/>
          <w:cs/>
        </w:rPr>
        <w:t>ได้ตรวจสอบแล้วขอรับรองว่าผลงานดังกล่าวข้างต้นถูกต้องตรงกับความเป็นจริง</w:t>
      </w:r>
      <w:r w:rsidR="0089520A">
        <w:rPr>
          <w:rFonts w:ascii="TH SarabunPSK" w:hAnsi="TH SarabunPSK" w:cs="TH SarabunPSK" w:hint="cs"/>
          <w:cs/>
        </w:rPr>
        <w:t>ทุกประการ</w:t>
      </w:r>
    </w:p>
    <w:p w:rsidR="0089520A" w:rsidRDefault="0089520A" w:rsidP="0096380A">
      <w:pPr>
        <w:pStyle w:val="2"/>
        <w:tabs>
          <w:tab w:val="clear" w:pos="1418"/>
        </w:tabs>
        <w:rPr>
          <w:rFonts w:ascii="TH SarabunPSK" w:hAnsi="TH SarabunPSK" w:cs="TH SarabunPSK"/>
        </w:rPr>
      </w:pPr>
    </w:p>
    <w:p w:rsidR="0089520A" w:rsidRDefault="0089520A" w:rsidP="008952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</w:t>
      </w:r>
    </w:p>
    <w:p w:rsidR="0089520A" w:rsidRDefault="0089520A" w:rsidP="008952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(.............................................)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(...................................................)</w:t>
      </w:r>
    </w:p>
    <w:p w:rsidR="0089520A" w:rsidRDefault="0089520A" w:rsidP="008952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ตำแหน่ง..................................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ตำแหน่ง.....................................</w:t>
      </w:r>
    </w:p>
    <w:p w:rsidR="0089520A" w:rsidRDefault="0089520A" w:rsidP="008952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วันที่.........../.............../.............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วันที่.........../.............../.............</w:t>
      </w:r>
    </w:p>
    <w:p w:rsidR="00623B60" w:rsidRDefault="00623B60" w:rsidP="008952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(ผู้บังคับบัญชาที่ควบคุมแลการดำเนินการ)</w:t>
      </w:r>
    </w:p>
    <w:p w:rsidR="00623B60" w:rsidRPr="00623B60" w:rsidRDefault="00623B60" w:rsidP="0089520A">
      <w:pPr>
        <w:rPr>
          <w:rFonts w:ascii="TH SarabunPSK" w:hAnsi="TH SarabunPSK" w:cs="TH SarabunPSK"/>
          <w:sz w:val="32"/>
          <w:szCs w:val="32"/>
        </w:rPr>
      </w:pPr>
      <w:r w:rsidRPr="00623B60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หากผลงานมีลักษณะเฉพาะ เช่น แผ่นพับ หนังสือ แถบบันทึกเสียง ฯลฯ ผู้เสนอผลงานอาจส่งผลงานจริงประกอบการพิจารณาของคณะกรรมการก็ได้</w:t>
      </w:r>
    </w:p>
    <w:p w:rsidR="007337D4" w:rsidRPr="0096380A" w:rsidRDefault="0096380A" w:rsidP="007337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ab/>
      </w:r>
      <w:r w:rsidR="007337D4">
        <w:rPr>
          <w:rFonts w:ascii="TH SarabunIT๙" w:hAnsi="TH SarabunIT๙" w:cs="TH SarabunIT๙" w:hint="cs"/>
          <w:cs/>
        </w:rPr>
        <w:tab/>
      </w:r>
      <w:r w:rsidR="007337D4">
        <w:rPr>
          <w:rFonts w:ascii="TH SarabunIT๙" w:hAnsi="TH SarabunIT๙" w:cs="TH SarabunIT๙" w:hint="cs"/>
          <w:cs/>
        </w:rPr>
        <w:tab/>
      </w:r>
      <w:r w:rsidR="007337D4">
        <w:rPr>
          <w:rFonts w:ascii="TH SarabunIT๙" w:hAnsi="TH SarabunIT๙" w:cs="TH SarabunIT๙" w:hint="cs"/>
          <w:cs/>
        </w:rPr>
        <w:tab/>
      </w:r>
      <w:r w:rsidR="007337D4">
        <w:rPr>
          <w:rFonts w:ascii="TH SarabunIT๙" w:hAnsi="TH SarabunIT๙" w:cs="TH SarabunIT๙" w:hint="cs"/>
          <w:cs/>
        </w:rPr>
        <w:tab/>
      </w:r>
      <w:r w:rsidR="007337D4">
        <w:rPr>
          <w:rFonts w:ascii="TH SarabunIT๙" w:hAnsi="TH SarabunIT๙" w:cs="TH SarabunIT๙" w:hint="cs"/>
          <w:cs/>
        </w:rPr>
        <w:tab/>
      </w:r>
      <w:r w:rsidR="007337D4">
        <w:rPr>
          <w:rFonts w:ascii="TH SarabunIT๙" w:hAnsi="TH SarabunIT๙" w:cs="TH SarabunIT๙" w:hint="cs"/>
          <w:cs/>
        </w:rPr>
        <w:tab/>
      </w:r>
      <w:r w:rsidR="007337D4">
        <w:rPr>
          <w:rFonts w:ascii="TH SarabunIT๙" w:hAnsi="TH SarabunIT๙" w:cs="TH SarabunIT๙" w:hint="cs"/>
          <w:cs/>
        </w:rPr>
        <w:tab/>
      </w:r>
      <w:r w:rsidR="007337D4">
        <w:rPr>
          <w:rFonts w:ascii="TH SarabunIT๙" w:hAnsi="TH SarabunIT๙" w:cs="TH SarabunIT๙" w:hint="cs"/>
          <w:cs/>
        </w:rPr>
        <w:tab/>
      </w:r>
      <w:r w:rsidR="007337D4">
        <w:rPr>
          <w:rFonts w:ascii="TH SarabunIT๙" w:hAnsi="TH SarabunIT๙" w:cs="TH SarabunIT๙" w:hint="cs"/>
          <w:cs/>
        </w:rPr>
        <w:tab/>
      </w:r>
      <w:r w:rsidR="007337D4" w:rsidRPr="0096380A">
        <w:rPr>
          <w:rFonts w:ascii="TH SarabunPSK" w:hAnsi="TH SarabunPSK" w:cs="TH SarabunPSK"/>
          <w:sz w:val="32"/>
          <w:szCs w:val="32"/>
          <w:cs/>
        </w:rPr>
        <w:t xml:space="preserve">เอกสารหมายเลข </w:t>
      </w:r>
      <w:r w:rsidR="00925BDC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7337D4" w:rsidRDefault="007337D4" w:rsidP="008F21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380A">
        <w:rPr>
          <w:rFonts w:ascii="TH SarabunPSK" w:hAnsi="TH SarabunPSK" w:cs="TH SarabunPSK"/>
          <w:b/>
          <w:bCs/>
          <w:sz w:val="32"/>
          <w:szCs w:val="32"/>
          <w:cs/>
        </w:rPr>
        <w:t>แบบแสดง</w:t>
      </w:r>
      <w:r w:rsidR="008F21F6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ข้อเสนอแนวความคิด/วิธีการเพื่อพัฒนางาน</w:t>
      </w:r>
    </w:p>
    <w:p w:rsidR="008F21F6" w:rsidRDefault="008F21F6" w:rsidP="008F21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21F6" w:rsidRDefault="008F21F6" w:rsidP="008F21F6">
      <w:pPr>
        <w:jc w:val="center"/>
        <w:rPr>
          <w:rFonts w:ascii="TH SarabunPSK" w:hAnsi="TH SarabunPSK" w:cs="TH SarabunPSK"/>
          <w:sz w:val="32"/>
          <w:szCs w:val="32"/>
        </w:rPr>
      </w:pPr>
      <w:r w:rsidRPr="008F21F6">
        <w:rPr>
          <w:rFonts w:ascii="TH SarabunPSK" w:hAnsi="TH SarabunPSK" w:cs="TH SarabunPSK" w:hint="cs"/>
          <w:sz w:val="32"/>
          <w:szCs w:val="32"/>
          <w:cs/>
        </w:rPr>
        <w:t>ของ.........................................................................</w:t>
      </w:r>
    </w:p>
    <w:p w:rsidR="008F21F6" w:rsidRDefault="008F21F6" w:rsidP="008F21F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เพื่อประกอบการแต่งตั้งให้ดำรงตำแหน่ง...................................................เลขที่ตำแหน่ง..................................</w:t>
      </w:r>
    </w:p>
    <w:p w:rsidR="008F21F6" w:rsidRPr="008F21F6" w:rsidRDefault="008F21F6" w:rsidP="008F21F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สำนัก/กอง...............................................................................</w:t>
      </w:r>
    </w:p>
    <w:p w:rsidR="007337D4" w:rsidRPr="0096380A" w:rsidRDefault="007337D4" w:rsidP="007337D4">
      <w:pPr>
        <w:rPr>
          <w:rFonts w:ascii="TH SarabunPSK" w:hAnsi="TH SarabunPSK" w:cs="TH SarabunPSK"/>
          <w:sz w:val="32"/>
          <w:szCs w:val="32"/>
        </w:rPr>
      </w:pPr>
    </w:p>
    <w:p w:rsidR="007337D4" w:rsidRDefault="008F21F6" w:rsidP="007337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733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733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</w:p>
    <w:p w:rsidR="007337D4" w:rsidRDefault="008F21F6" w:rsidP="007337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หลักการและเหตุผล.........</w:t>
      </w:r>
      <w:r w:rsidR="00733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7337D4" w:rsidRDefault="007337D4" w:rsidP="007337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8F21F6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7337D4" w:rsidRDefault="007337D4" w:rsidP="007337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8F21F6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8F21F6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8F21F6" w:rsidRDefault="008F21F6" w:rsidP="008F21F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8F21F6" w:rsidRPr="0096380A" w:rsidRDefault="008F21F6" w:rsidP="008F21F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8F21F6" w:rsidRPr="0096380A" w:rsidRDefault="008F21F6" w:rsidP="007337D4">
      <w:pPr>
        <w:rPr>
          <w:rFonts w:ascii="TH SarabunPSK" w:hAnsi="TH SarabunPSK" w:cs="TH SarabunPSK"/>
          <w:sz w:val="32"/>
          <w:szCs w:val="32"/>
          <w:cs/>
        </w:rPr>
      </w:pPr>
    </w:p>
    <w:p w:rsidR="007337D4" w:rsidRDefault="008F21F6" w:rsidP="007337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บทวิเคราะห์ / แนวความคิด /ข้อเสนอ</w:t>
      </w:r>
      <w:r w:rsidR="00733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</w:p>
    <w:p w:rsidR="007337D4" w:rsidRDefault="007337D4" w:rsidP="007337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7337D4" w:rsidRPr="0096380A" w:rsidRDefault="007337D4" w:rsidP="007337D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7337D4" w:rsidRPr="0096380A" w:rsidRDefault="007337D4" w:rsidP="007337D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7337D4" w:rsidRDefault="007337D4" w:rsidP="007337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8F21F6" w:rsidRDefault="008F21F6" w:rsidP="008F21F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977BBF">
        <w:rPr>
          <w:rFonts w:ascii="TH SarabunPSK" w:hAnsi="TH SarabunPSK" w:cs="TH SarabunPSK" w:hint="cs"/>
          <w:sz w:val="32"/>
          <w:szCs w:val="32"/>
          <w:cs/>
        </w:rPr>
        <w:t>ผลที่คาดว่าจะได้รับ...............................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</w:p>
    <w:p w:rsidR="008F21F6" w:rsidRDefault="008F21F6" w:rsidP="008F21F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8F21F6" w:rsidRPr="0096380A" w:rsidRDefault="008F21F6" w:rsidP="008F21F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8F21F6" w:rsidRPr="0096380A" w:rsidRDefault="008F21F6" w:rsidP="008F21F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7337D4" w:rsidRDefault="008F21F6" w:rsidP="008F21F6">
      <w:pPr>
        <w:pStyle w:val="2"/>
        <w:tabs>
          <w:tab w:val="clear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977BBF" w:rsidRDefault="00977BBF" w:rsidP="00977B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ตัวชี้วัดความสำเร็จ...............................................................................................................................</w:t>
      </w:r>
    </w:p>
    <w:p w:rsidR="00977BBF" w:rsidRDefault="00977BBF" w:rsidP="00977B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977BBF" w:rsidRPr="0096380A" w:rsidRDefault="00977BBF" w:rsidP="00977BB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977BBF" w:rsidRPr="0096380A" w:rsidRDefault="00977BBF" w:rsidP="00977BB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7337D4" w:rsidRDefault="00977BBF" w:rsidP="00977BBF">
      <w:pPr>
        <w:pStyle w:val="2"/>
        <w:tabs>
          <w:tab w:val="clear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7337D4" w:rsidRDefault="007337D4" w:rsidP="007337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7337D4" w:rsidRPr="0096380A" w:rsidRDefault="007337D4" w:rsidP="007337D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977BBF" w:rsidRDefault="007337D4" w:rsidP="0096380A">
      <w:pPr>
        <w:pStyle w:val="2"/>
        <w:tabs>
          <w:tab w:val="clear" w:pos="1418"/>
        </w:tabs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</w:p>
    <w:p w:rsidR="00977BBF" w:rsidRDefault="00977BBF" w:rsidP="0096380A">
      <w:pPr>
        <w:pStyle w:val="2"/>
        <w:tabs>
          <w:tab w:val="clear" w:pos="1418"/>
        </w:tabs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cs/>
        </w:rPr>
        <w:t>ลงชื่อ..........................................................</w:t>
      </w:r>
    </w:p>
    <w:p w:rsidR="00977BBF" w:rsidRDefault="00977BBF" w:rsidP="0096380A">
      <w:pPr>
        <w:pStyle w:val="2"/>
        <w:tabs>
          <w:tab w:val="clear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(.........................................................)</w:t>
      </w:r>
    </w:p>
    <w:p w:rsidR="00977BBF" w:rsidRDefault="00977BBF" w:rsidP="0096380A">
      <w:pPr>
        <w:pStyle w:val="2"/>
        <w:tabs>
          <w:tab w:val="clear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ผู้เสนอแนวคิด</w:t>
      </w:r>
    </w:p>
    <w:p w:rsidR="00C9301D" w:rsidRDefault="007337D4" w:rsidP="0096380A">
      <w:pPr>
        <w:pStyle w:val="2"/>
        <w:tabs>
          <w:tab w:val="clear" w:pos="1418"/>
        </w:tabs>
        <w:rPr>
          <w:rFonts w:ascii="TH SarabunIT๙" w:hAnsi="TH SarabunIT๙" w:cs="TH SarabunIT๙"/>
          <w:sz w:val="24"/>
          <w:szCs w:val="24"/>
        </w:rPr>
        <w:sectPr w:rsidR="00C9301D" w:rsidSect="00623B60">
          <w:pgSz w:w="12242" w:h="15842" w:code="1"/>
          <w:pgMar w:top="1134" w:right="1134" w:bottom="1134" w:left="1440" w:header="720" w:footer="720" w:gutter="0"/>
          <w:cols w:space="720"/>
          <w:docGrid w:linePitch="326"/>
        </w:sectPr>
      </w:pP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 w:rsidR="00977BBF">
        <w:rPr>
          <w:rFonts w:ascii="TH SarabunIT๙" w:hAnsi="TH SarabunIT๙" w:cs="TH SarabunIT๙" w:hint="cs"/>
          <w:sz w:val="24"/>
          <w:szCs w:val="24"/>
          <w:cs/>
        </w:rPr>
        <w:tab/>
      </w:r>
      <w:r w:rsidR="00977BBF">
        <w:rPr>
          <w:rFonts w:ascii="TH SarabunIT๙" w:hAnsi="TH SarabunIT๙" w:cs="TH SarabunIT๙" w:hint="cs"/>
          <w:sz w:val="24"/>
          <w:szCs w:val="24"/>
          <w:cs/>
        </w:rPr>
        <w:tab/>
      </w:r>
      <w:r w:rsidR="00977BBF">
        <w:rPr>
          <w:rFonts w:ascii="TH SarabunIT๙" w:hAnsi="TH SarabunIT๙" w:cs="TH SarabunIT๙" w:hint="cs"/>
          <w:sz w:val="24"/>
          <w:szCs w:val="24"/>
          <w:cs/>
        </w:rPr>
        <w:tab/>
      </w:r>
      <w:r w:rsidR="00977BBF">
        <w:rPr>
          <w:rFonts w:ascii="TH SarabunIT๙" w:hAnsi="TH SarabunIT๙" w:cs="TH SarabunIT๙" w:hint="cs"/>
          <w:sz w:val="24"/>
          <w:szCs w:val="24"/>
          <w:cs/>
        </w:rPr>
        <w:tab/>
      </w:r>
      <w:r w:rsidR="00977BBF">
        <w:rPr>
          <w:rFonts w:ascii="TH SarabunPSK" w:hAnsi="TH SarabunPSK" w:cs="TH SarabunPSK" w:hint="cs"/>
          <w:cs/>
        </w:rPr>
        <w:t>วันที่.........../.............../.............</w:t>
      </w:r>
    </w:p>
    <w:p w:rsidR="00C9301D" w:rsidRDefault="00C9301D" w:rsidP="0096380A">
      <w:pPr>
        <w:pStyle w:val="2"/>
        <w:tabs>
          <w:tab w:val="clear" w:pos="1418"/>
        </w:tabs>
        <w:rPr>
          <w:rFonts w:ascii="TH SarabunIT๙" w:hAnsi="TH SarabunIT๙" w:cs="TH SarabunIT๙"/>
          <w:sz w:val="24"/>
          <w:szCs w:val="24"/>
        </w:rPr>
        <w:sectPr w:rsidR="00C9301D" w:rsidSect="00C9301D">
          <w:pgSz w:w="12242" w:h="15842" w:code="1"/>
          <w:pgMar w:top="1134" w:right="51" w:bottom="1701" w:left="142" w:header="720" w:footer="720" w:gutter="0"/>
          <w:cols w:space="720"/>
          <w:docGrid w:linePitch="326"/>
        </w:sectPr>
      </w:pPr>
    </w:p>
    <w:p w:rsidR="00BC414E" w:rsidRPr="00BC414E" w:rsidRDefault="00BC414E" w:rsidP="00BC414E">
      <w:pPr>
        <w:pStyle w:val="2"/>
        <w:tabs>
          <w:tab w:val="clear" w:pos="1418"/>
        </w:tabs>
        <w:jc w:val="right"/>
        <w:rPr>
          <w:rFonts w:ascii="TH SarabunIT๙" w:hAnsi="TH SarabunIT๙" w:cs="TH SarabunIT๙"/>
          <w:sz w:val="24"/>
          <w:szCs w:val="24"/>
        </w:rPr>
      </w:pPr>
    </w:p>
    <w:p w:rsidR="00C9301D" w:rsidRDefault="00C9301D" w:rsidP="00BC41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  <w:sectPr w:rsidR="00C9301D" w:rsidSect="00C9301D">
          <w:pgSz w:w="15842" w:h="12242" w:orient="landscape" w:code="1"/>
          <w:pgMar w:top="142" w:right="1134" w:bottom="51" w:left="1701" w:header="720" w:footer="720" w:gutter="0"/>
          <w:cols w:space="720"/>
        </w:sectPr>
      </w:pPr>
    </w:p>
    <w:p w:rsidR="00A250F6" w:rsidRDefault="00A250F6" w:rsidP="00BC41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50F6" w:rsidRDefault="00A250F6" w:rsidP="00BC41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50F6" w:rsidRPr="00BC414E" w:rsidRDefault="00A250F6" w:rsidP="00A250F6">
      <w:pPr>
        <w:pStyle w:val="2"/>
        <w:tabs>
          <w:tab w:val="clear" w:pos="1418"/>
        </w:tabs>
        <w:jc w:val="right"/>
        <w:rPr>
          <w:rFonts w:ascii="TH SarabunIT๙" w:hAnsi="TH SarabunIT๙" w:cs="TH SarabunIT๙"/>
          <w:sz w:val="24"/>
          <w:szCs w:val="24"/>
        </w:rPr>
      </w:pPr>
    </w:p>
    <w:p w:rsidR="00BC414E" w:rsidRPr="00BC414E" w:rsidRDefault="00BC414E" w:rsidP="00BC41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4D1E" w:rsidRPr="009716E1" w:rsidRDefault="00EB4D1E" w:rsidP="00EB4D1E">
      <w:pPr>
        <w:rPr>
          <w:rFonts w:ascii="TH SarabunIT๙" w:hAnsi="TH SarabunIT๙" w:cs="TH SarabunIT๙"/>
          <w:sz w:val="32"/>
          <w:szCs w:val="32"/>
        </w:rPr>
        <w:sectPr w:rsidR="00EB4D1E" w:rsidRPr="009716E1" w:rsidSect="00C9301D">
          <w:pgSz w:w="12242" w:h="15842" w:code="1"/>
          <w:pgMar w:top="1134" w:right="51" w:bottom="1701" w:left="142" w:header="720" w:footer="720" w:gutter="0"/>
          <w:cols w:space="720"/>
          <w:docGrid w:linePitch="326"/>
        </w:sectPr>
      </w:pPr>
    </w:p>
    <w:p w:rsidR="009716E1" w:rsidRPr="009716E1" w:rsidRDefault="009716E1" w:rsidP="00966B54">
      <w:pPr>
        <w:pStyle w:val="2"/>
        <w:tabs>
          <w:tab w:val="clear" w:pos="1418"/>
        </w:tabs>
        <w:spacing w:before="240"/>
        <w:jc w:val="center"/>
        <w:rPr>
          <w:rFonts w:ascii="TH SarabunIT๙" w:hAnsi="TH SarabunIT๙" w:cs="TH SarabunIT๙"/>
          <w:sz w:val="34"/>
          <w:szCs w:val="34"/>
        </w:rPr>
      </w:pPr>
    </w:p>
    <w:sectPr w:rsidR="009716E1" w:rsidRPr="009716E1" w:rsidSect="006C6767">
      <w:pgSz w:w="11906" w:h="16838"/>
      <w:pgMar w:top="737" w:right="851" w:bottom="426" w:left="158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04D3"/>
    <w:multiLevelType w:val="singleLevel"/>
    <w:tmpl w:val="829AE63C"/>
    <w:lvl w:ilvl="0"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1">
    <w:nsid w:val="0DE66111"/>
    <w:multiLevelType w:val="hybridMultilevel"/>
    <w:tmpl w:val="9A842EF0"/>
    <w:lvl w:ilvl="0" w:tplc="730AC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u w:val="none"/>
      </w:rPr>
    </w:lvl>
    <w:lvl w:ilvl="1" w:tplc="ACE8BB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4E83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C8D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4AFF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160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4C1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AB6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46A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6076B"/>
    <w:multiLevelType w:val="multilevel"/>
    <w:tmpl w:val="8384F500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1455"/>
        </w:tabs>
        <w:ind w:left="1455" w:hanging="46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440"/>
      </w:pPr>
      <w:rPr>
        <w:rFonts w:hint="eastAsia"/>
      </w:rPr>
    </w:lvl>
  </w:abstractNum>
  <w:abstractNum w:abstractNumId="3">
    <w:nsid w:val="11AB78B7"/>
    <w:multiLevelType w:val="multilevel"/>
    <w:tmpl w:val="AA2265EA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440"/>
      </w:pPr>
      <w:rPr>
        <w:rFonts w:hint="default"/>
      </w:rPr>
    </w:lvl>
  </w:abstractNum>
  <w:abstractNum w:abstractNumId="4">
    <w:nsid w:val="1A973BA7"/>
    <w:multiLevelType w:val="hybridMultilevel"/>
    <w:tmpl w:val="E6725D08"/>
    <w:lvl w:ilvl="0" w:tplc="241C9808">
      <w:start w:val="2"/>
      <w:numFmt w:val="thaiNumbers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1D9058B6"/>
    <w:multiLevelType w:val="multilevel"/>
    <w:tmpl w:val="0778F4BA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440"/>
      </w:pPr>
      <w:rPr>
        <w:rFonts w:hint="default"/>
      </w:rPr>
    </w:lvl>
  </w:abstractNum>
  <w:abstractNum w:abstractNumId="6">
    <w:nsid w:val="22205049"/>
    <w:multiLevelType w:val="multilevel"/>
    <w:tmpl w:val="B06486C4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7">
    <w:nsid w:val="24551794"/>
    <w:multiLevelType w:val="multilevel"/>
    <w:tmpl w:val="70C6EB72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440"/>
      </w:pPr>
      <w:rPr>
        <w:rFonts w:hint="default"/>
      </w:rPr>
    </w:lvl>
  </w:abstractNum>
  <w:abstractNum w:abstractNumId="8">
    <w:nsid w:val="2C295673"/>
    <w:multiLevelType w:val="hybridMultilevel"/>
    <w:tmpl w:val="1974F868"/>
    <w:lvl w:ilvl="0" w:tplc="71146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8E0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9E86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F23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0AB5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DE2E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122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295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FED4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C04B8A"/>
    <w:multiLevelType w:val="hybridMultilevel"/>
    <w:tmpl w:val="8690D7EC"/>
    <w:lvl w:ilvl="0" w:tplc="4B80C6C6">
      <w:start w:val="8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1BE21A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6B80F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AE1A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1EE70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E29D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292BD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DC38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5E078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4A534E0"/>
    <w:multiLevelType w:val="hybridMultilevel"/>
    <w:tmpl w:val="EC0AF05E"/>
    <w:lvl w:ilvl="0" w:tplc="77043F44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702251B4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D690F998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D1B80A26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CA5A6BE8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3C90E5BA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B560ABE8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7C6E00F2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A5541546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45093740"/>
    <w:multiLevelType w:val="hybridMultilevel"/>
    <w:tmpl w:val="A1E451AC"/>
    <w:lvl w:ilvl="0" w:tplc="0BC831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78B5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5C1E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BC4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2A5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3E62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C64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B2ED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B80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4A61F5"/>
    <w:multiLevelType w:val="multilevel"/>
    <w:tmpl w:val="6170876A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13">
    <w:nsid w:val="5B3E11D1"/>
    <w:multiLevelType w:val="hybridMultilevel"/>
    <w:tmpl w:val="B4F00246"/>
    <w:lvl w:ilvl="0" w:tplc="9F505EE4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D50CCDF6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E1FE5D30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7D00E060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5EE02760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E2F2F8E0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6F326980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D5CEFAEA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8398F826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4">
    <w:nsid w:val="609919F1"/>
    <w:multiLevelType w:val="hybridMultilevel"/>
    <w:tmpl w:val="87D21608"/>
    <w:lvl w:ilvl="0" w:tplc="23C20C2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6A547DA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E3A1D9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35A73D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ECAAD7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C88F7F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9F63C4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91079E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592A20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6E4B0115"/>
    <w:multiLevelType w:val="hybridMultilevel"/>
    <w:tmpl w:val="454CE960"/>
    <w:lvl w:ilvl="0" w:tplc="FF40E36C">
      <w:start w:val="2"/>
      <w:numFmt w:val="thaiNumbers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47D3B2C"/>
    <w:multiLevelType w:val="hybridMultilevel"/>
    <w:tmpl w:val="8FA05C28"/>
    <w:lvl w:ilvl="0" w:tplc="E61A1A7C">
      <w:start w:val="1"/>
      <w:numFmt w:val="thaiNumbers"/>
      <w:lvlText w:val="%1.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7">
    <w:nsid w:val="7D213431"/>
    <w:multiLevelType w:val="hybridMultilevel"/>
    <w:tmpl w:val="0CB4BE78"/>
    <w:lvl w:ilvl="0" w:tplc="36129D1C">
      <w:start w:val="2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C55857A8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54C8D402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B38D6B4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4530BA92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5947B84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6F67476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3CDE6D06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EC201258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8">
    <w:nsid w:val="7DA62DB3"/>
    <w:multiLevelType w:val="hybridMultilevel"/>
    <w:tmpl w:val="9FCCE518"/>
    <w:lvl w:ilvl="0" w:tplc="08AAC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6EA6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64C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7A43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562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B29C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369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3AC3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60F2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D5119D"/>
    <w:multiLevelType w:val="hybridMultilevel"/>
    <w:tmpl w:val="513281CA"/>
    <w:lvl w:ilvl="0" w:tplc="5AA6E770">
      <w:numFmt w:val="bullet"/>
      <w:lvlText w:val="-"/>
      <w:lvlJc w:val="left"/>
      <w:pPr>
        <w:ind w:left="108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F367BE3"/>
    <w:multiLevelType w:val="hybridMultilevel"/>
    <w:tmpl w:val="DF0ECEA4"/>
    <w:lvl w:ilvl="0" w:tplc="1BC475C8">
      <w:start w:val="1"/>
      <w:numFmt w:val="thaiNumbers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8"/>
  </w:num>
  <w:num w:numId="5">
    <w:abstractNumId w:val="11"/>
  </w:num>
  <w:num w:numId="6">
    <w:abstractNumId w:val="13"/>
  </w:num>
  <w:num w:numId="7">
    <w:abstractNumId w:val="10"/>
  </w:num>
  <w:num w:numId="8">
    <w:abstractNumId w:val="17"/>
  </w:num>
  <w:num w:numId="9">
    <w:abstractNumId w:val="3"/>
  </w:num>
  <w:num w:numId="10">
    <w:abstractNumId w:val="7"/>
  </w:num>
  <w:num w:numId="11">
    <w:abstractNumId w:val="5"/>
  </w:num>
  <w:num w:numId="12">
    <w:abstractNumId w:val="6"/>
  </w:num>
  <w:num w:numId="13">
    <w:abstractNumId w:val="12"/>
  </w:num>
  <w:num w:numId="14">
    <w:abstractNumId w:val="2"/>
  </w:num>
  <w:num w:numId="15">
    <w:abstractNumId w:val="14"/>
  </w:num>
  <w:num w:numId="16">
    <w:abstractNumId w:val="15"/>
  </w:num>
  <w:num w:numId="17">
    <w:abstractNumId w:val="16"/>
  </w:num>
  <w:num w:numId="18">
    <w:abstractNumId w:val="0"/>
  </w:num>
  <w:num w:numId="19">
    <w:abstractNumId w:val="4"/>
  </w:num>
  <w:num w:numId="20">
    <w:abstractNumId w:val="2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compat>
    <w:applyBreakingRules/>
    <w:useFELayout/>
  </w:compat>
  <w:rsids>
    <w:rsidRoot w:val="003B6422"/>
    <w:rsid w:val="00000491"/>
    <w:rsid w:val="000038BA"/>
    <w:rsid w:val="00005161"/>
    <w:rsid w:val="00005D39"/>
    <w:rsid w:val="00014754"/>
    <w:rsid w:val="00020D9D"/>
    <w:rsid w:val="00027CDB"/>
    <w:rsid w:val="000302A8"/>
    <w:rsid w:val="00031246"/>
    <w:rsid w:val="00034BAB"/>
    <w:rsid w:val="00035B3B"/>
    <w:rsid w:val="000419C1"/>
    <w:rsid w:val="00043CC4"/>
    <w:rsid w:val="0004608E"/>
    <w:rsid w:val="00046630"/>
    <w:rsid w:val="00051818"/>
    <w:rsid w:val="00051834"/>
    <w:rsid w:val="000521FA"/>
    <w:rsid w:val="0006306F"/>
    <w:rsid w:val="00065522"/>
    <w:rsid w:val="0007438A"/>
    <w:rsid w:val="00074988"/>
    <w:rsid w:val="000779BF"/>
    <w:rsid w:val="0008627D"/>
    <w:rsid w:val="000868B0"/>
    <w:rsid w:val="000901F9"/>
    <w:rsid w:val="00091987"/>
    <w:rsid w:val="0009505A"/>
    <w:rsid w:val="00096F2F"/>
    <w:rsid w:val="000B6210"/>
    <w:rsid w:val="000C791F"/>
    <w:rsid w:val="000D5169"/>
    <w:rsid w:val="000E4F35"/>
    <w:rsid w:val="00101E50"/>
    <w:rsid w:val="00105B6C"/>
    <w:rsid w:val="00106410"/>
    <w:rsid w:val="0012100B"/>
    <w:rsid w:val="001272FD"/>
    <w:rsid w:val="00131699"/>
    <w:rsid w:val="001418FF"/>
    <w:rsid w:val="00143B3D"/>
    <w:rsid w:val="00143F37"/>
    <w:rsid w:val="001526C6"/>
    <w:rsid w:val="00153BB2"/>
    <w:rsid w:val="0016486B"/>
    <w:rsid w:val="00165090"/>
    <w:rsid w:val="00166EE3"/>
    <w:rsid w:val="00176F3A"/>
    <w:rsid w:val="00182DA6"/>
    <w:rsid w:val="00192C37"/>
    <w:rsid w:val="00194096"/>
    <w:rsid w:val="00194635"/>
    <w:rsid w:val="001A665D"/>
    <w:rsid w:val="001A7DA8"/>
    <w:rsid w:val="001B08D9"/>
    <w:rsid w:val="001B7DF9"/>
    <w:rsid w:val="001D0AC4"/>
    <w:rsid w:val="001D2B37"/>
    <w:rsid w:val="001D3A3B"/>
    <w:rsid w:val="001D74C2"/>
    <w:rsid w:val="001E70BA"/>
    <w:rsid w:val="001E74FF"/>
    <w:rsid w:val="001F152C"/>
    <w:rsid w:val="001F2E4C"/>
    <w:rsid w:val="001F56BB"/>
    <w:rsid w:val="002036C6"/>
    <w:rsid w:val="002039BD"/>
    <w:rsid w:val="002079B1"/>
    <w:rsid w:val="00207A82"/>
    <w:rsid w:val="00216CE3"/>
    <w:rsid w:val="002245C4"/>
    <w:rsid w:val="002423CF"/>
    <w:rsid w:val="00242F72"/>
    <w:rsid w:val="002446D2"/>
    <w:rsid w:val="00244A4A"/>
    <w:rsid w:val="0024710B"/>
    <w:rsid w:val="00247C8D"/>
    <w:rsid w:val="002508C7"/>
    <w:rsid w:val="00250B8C"/>
    <w:rsid w:val="00252814"/>
    <w:rsid w:val="0025340F"/>
    <w:rsid w:val="002639B5"/>
    <w:rsid w:val="00266ABE"/>
    <w:rsid w:val="00267B1D"/>
    <w:rsid w:val="002700A7"/>
    <w:rsid w:val="00270398"/>
    <w:rsid w:val="002708FB"/>
    <w:rsid w:val="002802F3"/>
    <w:rsid w:val="00282CA0"/>
    <w:rsid w:val="00287E97"/>
    <w:rsid w:val="00292FB4"/>
    <w:rsid w:val="00294940"/>
    <w:rsid w:val="00295493"/>
    <w:rsid w:val="002962AB"/>
    <w:rsid w:val="002A3FBF"/>
    <w:rsid w:val="002C7869"/>
    <w:rsid w:val="002D3747"/>
    <w:rsid w:val="002D6504"/>
    <w:rsid w:val="002D672D"/>
    <w:rsid w:val="002F1A05"/>
    <w:rsid w:val="002F6390"/>
    <w:rsid w:val="003118DE"/>
    <w:rsid w:val="00312D87"/>
    <w:rsid w:val="00315FA7"/>
    <w:rsid w:val="0032017B"/>
    <w:rsid w:val="003229B4"/>
    <w:rsid w:val="00325408"/>
    <w:rsid w:val="00327946"/>
    <w:rsid w:val="00333CDA"/>
    <w:rsid w:val="00341270"/>
    <w:rsid w:val="0034759D"/>
    <w:rsid w:val="00347785"/>
    <w:rsid w:val="00347BA5"/>
    <w:rsid w:val="0035619B"/>
    <w:rsid w:val="0036568F"/>
    <w:rsid w:val="0036771A"/>
    <w:rsid w:val="00372625"/>
    <w:rsid w:val="0037455D"/>
    <w:rsid w:val="00375AFC"/>
    <w:rsid w:val="00380CE7"/>
    <w:rsid w:val="00386DEE"/>
    <w:rsid w:val="00390D42"/>
    <w:rsid w:val="00394AC0"/>
    <w:rsid w:val="003A02EB"/>
    <w:rsid w:val="003A0D47"/>
    <w:rsid w:val="003A1D33"/>
    <w:rsid w:val="003A55CB"/>
    <w:rsid w:val="003A633B"/>
    <w:rsid w:val="003A782F"/>
    <w:rsid w:val="003B3D40"/>
    <w:rsid w:val="003B46AD"/>
    <w:rsid w:val="003B5758"/>
    <w:rsid w:val="003B6422"/>
    <w:rsid w:val="003B7C0D"/>
    <w:rsid w:val="003C3033"/>
    <w:rsid w:val="003C3C83"/>
    <w:rsid w:val="003C4A98"/>
    <w:rsid w:val="003C6132"/>
    <w:rsid w:val="003D4BBC"/>
    <w:rsid w:val="003D760F"/>
    <w:rsid w:val="003E4EFF"/>
    <w:rsid w:val="003F450C"/>
    <w:rsid w:val="003F453C"/>
    <w:rsid w:val="003F699D"/>
    <w:rsid w:val="003F7107"/>
    <w:rsid w:val="00404103"/>
    <w:rsid w:val="004049A1"/>
    <w:rsid w:val="004052F8"/>
    <w:rsid w:val="004067FF"/>
    <w:rsid w:val="0040680D"/>
    <w:rsid w:val="0041733F"/>
    <w:rsid w:val="00421FA5"/>
    <w:rsid w:val="00422412"/>
    <w:rsid w:val="004343EE"/>
    <w:rsid w:val="00444041"/>
    <w:rsid w:val="00446E96"/>
    <w:rsid w:val="004501F5"/>
    <w:rsid w:val="00455153"/>
    <w:rsid w:val="00456C02"/>
    <w:rsid w:val="00461D21"/>
    <w:rsid w:val="004679B9"/>
    <w:rsid w:val="00470294"/>
    <w:rsid w:val="0047159E"/>
    <w:rsid w:val="00473D42"/>
    <w:rsid w:val="00475B8C"/>
    <w:rsid w:val="004849B2"/>
    <w:rsid w:val="004853D0"/>
    <w:rsid w:val="00485674"/>
    <w:rsid w:val="0048577F"/>
    <w:rsid w:val="004864AF"/>
    <w:rsid w:val="00487B48"/>
    <w:rsid w:val="00491307"/>
    <w:rsid w:val="004A3B9F"/>
    <w:rsid w:val="004B0121"/>
    <w:rsid w:val="004B51E2"/>
    <w:rsid w:val="004C1827"/>
    <w:rsid w:val="004F4C36"/>
    <w:rsid w:val="004F6C2E"/>
    <w:rsid w:val="00502CE8"/>
    <w:rsid w:val="0051522D"/>
    <w:rsid w:val="005174E8"/>
    <w:rsid w:val="00521222"/>
    <w:rsid w:val="005246DA"/>
    <w:rsid w:val="005247EB"/>
    <w:rsid w:val="00530D7F"/>
    <w:rsid w:val="00541254"/>
    <w:rsid w:val="005539DC"/>
    <w:rsid w:val="00553D4E"/>
    <w:rsid w:val="00555231"/>
    <w:rsid w:val="00561CC4"/>
    <w:rsid w:val="0057041D"/>
    <w:rsid w:val="0057061E"/>
    <w:rsid w:val="005767EF"/>
    <w:rsid w:val="0058477F"/>
    <w:rsid w:val="00590469"/>
    <w:rsid w:val="005904DF"/>
    <w:rsid w:val="00592FCB"/>
    <w:rsid w:val="005A1656"/>
    <w:rsid w:val="005A2986"/>
    <w:rsid w:val="005A77B6"/>
    <w:rsid w:val="005B16F0"/>
    <w:rsid w:val="005B1AB0"/>
    <w:rsid w:val="005B6D44"/>
    <w:rsid w:val="005D1B5A"/>
    <w:rsid w:val="005D24FF"/>
    <w:rsid w:val="005E55E9"/>
    <w:rsid w:val="005E6D36"/>
    <w:rsid w:val="005F4768"/>
    <w:rsid w:val="005F731F"/>
    <w:rsid w:val="0060112C"/>
    <w:rsid w:val="00611905"/>
    <w:rsid w:val="00615745"/>
    <w:rsid w:val="00623B60"/>
    <w:rsid w:val="00634736"/>
    <w:rsid w:val="00635D6E"/>
    <w:rsid w:val="00637F66"/>
    <w:rsid w:val="00643FB3"/>
    <w:rsid w:val="0065794F"/>
    <w:rsid w:val="006655A2"/>
    <w:rsid w:val="00673651"/>
    <w:rsid w:val="00673E06"/>
    <w:rsid w:val="006743FC"/>
    <w:rsid w:val="0067524B"/>
    <w:rsid w:val="0067566F"/>
    <w:rsid w:val="00676E10"/>
    <w:rsid w:val="0068704C"/>
    <w:rsid w:val="0069067F"/>
    <w:rsid w:val="0069069D"/>
    <w:rsid w:val="00693011"/>
    <w:rsid w:val="006A4C3C"/>
    <w:rsid w:val="006A4C77"/>
    <w:rsid w:val="006B0587"/>
    <w:rsid w:val="006C6767"/>
    <w:rsid w:val="006D2F41"/>
    <w:rsid w:val="006E052F"/>
    <w:rsid w:val="006E2528"/>
    <w:rsid w:val="006F070E"/>
    <w:rsid w:val="006F0B08"/>
    <w:rsid w:val="006F0ED1"/>
    <w:rsid w:val="00705CE8"/>
    <w:rsid w:val="00707223"/>
    <w:rsid w:val="007111F8"/>
    <w:rsid w:val="00713E7B"/>
    <w:rsid w:val="00714527"/>
    <w:rsid w:val="00717ABD"/>
    <w:rsid w:val="00721686"/>
    <w:rsid w:val="00722B6E"/>
    <w:rsid w:val="007236A9"/>
    <w:rsid w:val="0073138D"/>
    <w:rsid w:val="007337D4"/>
    <w:rsid w:val="00737471"/>
    <w:rsid w:val="00737D3E"/>
    <w:rsid w:val="007415C0"/>
    <w:rsid w:val="00741F56"/>
    <w:rsid w:val="00743F73"/>
    <w:rsid w:val="007467D1"/>
    <w:rsid w:val="00757BFD"/>
    <w:rsid w:val="007625B7"/>
    <w:rsid w:val="00770AC1"/>
    <w:rsid w:val="007731A7"/>
    <w:rsid w:val="00775EE7"/>
    <w:rsid w:val="00777F95"/>
    <w:rsid w:val="00781400"/>
    <w:rsid w:val="007852A7"/>
    <w:rsid w:val="00796439"/>
    <w:rsid w:val="007A4B1E"/>
    <w:rsid w:val="007A70E0"/>
    <w:rsid w:val="007B1BD5"/>
    <w:rsid w:val="007B4377"/>
    <w:rsid w:val="007B6D24"/>
    <w:rsid w:val="007B7764"/>
    <w:rsid w:val="007B7AA1"/>
    <w:rsid w:val="007C0CA2"/>
    <w:rsid w:val="007C46EA"/>
    <w:rsid w:val="007C5548"/>
    <w:rsid w:val="007E0975"/>
    <w:rsid w:val="007E2B70"/>
    <w:rsid w:val="007E4FCE"/>
    <w:rsid w:val="007E6837"/>
    <w:rsid w:val="007E6905"/>
    <w:rsid w:val="007E7E52"/>
    <w:rsid w:val="008011AB"/>
    <w:rsid w:val="00803097"/>
    <w:rsid w:val="00811316"/>
    <w:rsid w:val="00813BD0"/>
    <w:rsid w:val="008228FB"/>
    <w:rsid w:val="00830268"/>
    <w:rsid w:val="008338B4"/>
    <w:rsid w:val="008371E0"/>
    <w:rsid w:val="00840BFA"/>
    <w:rsid w:val="00845233"/>
    <w:rsid w:val="00854DA3"/>
    <w:rsid w:val="0085625D"/>
    <w:rsid w:val="00860419"/>
    <w:rsid w:val="00860F66"/>
    <w:rsid w:val="00863AB8"/>
    <w:rsid w:val="00867030"/>
    <w:rsid w:val="008749C2"/>
    <w:rsid w:val="008768E9"/>
    <w:rsid w:val="00885692"/>
    <w:rsid w:val="008908F4"/>
    <w:rsid w:val="008913F3"/>
    <w:rsid w:val="0089520A"/>
    <w:rsid w:val="0089556E"/>
    <w:rsid w:val="008962B9"/>
    <w:rsid w:val="008A2477"/>
    <w:rsid w:val="008A428C"/>
    <w:rsid w:val="008B71AE"/>
    <w:rsid w:val="008D0527"/>
    <w:rsid w:val="008D4257"/>
    <w:rsid w:val="008E48EE"/>
    <w:rsid w:val="008F21F6"/>
    <w:rsid w:val="008F566D"/>
    <w:rsid w:val="008F604F"/>
    <w:rsid w:val="00900151"/>
    <w:rsid w:val="009032D9"/>
    <w:rsid w:val="00905C26"/>
    <w:rsid w:val="009137EA"/>
    <w:rsid w:val="0091515C"/>
    <w:rsid w:val="00923221"/>
    <w:rsid w:val="00925BDC"/>
    <w:rsid w:val="009276B6"/>
    <w:rsid w:val="00930C3D"/>
    <w:rsid w:val="0093387B"/>
    <w:rsid w:val="0094240A"/>
    <w:rsid w:val="0094279F"/>
    <w:rsid w:val="00943D30"/>
    <w:rsid w:val="009535DF"/>
    <w:rsid w:val="00953F3E"/>
    <w:rsid w:val="009550F2"/>
    <w:rsid w:val="00955721"/>
    <w:rsid w:val="00960914"/>
    <w:rsid w:val="0096380A"/>
    <w:rsid w:val="00965D04"/>
    <w:rsid w:val="00966B54"/>
    <w:rsid w:val="00967E42"/>
    <w:rsid w:val="009716E1"/>
    <w:rsid w:val="00977BBF"/>
    <w:rsid w:val="00984381"/>
    <w:rsid w:val="009908E6"/>
    <w:rsid w:val="00991947"/>
    <w:rsid w:val="00997622"/>
    <w:rsid w:val="00997FE7"/>
    <w:rsid w:val="009B31CD"/>
    <w:rsid w:val="009C2289"/>
    <w:rsid w:val="009C4015"/>
    <w:rsid w:val="009D2F82"/>
    <w:rsid w:val="009D6297"/>
    <w:rsid w:val="009E120B"/>
    <w:rsid w:val="009E4EFC"/>
    <w:rsid w:val="00A006FB"/>
    <w:rsid w:val="00A018B5"/>
    <w:rsid w:val="00A10CF1"/>
    <w:rsid w:val="00A23626"/>
    <w:rsid w:val="00A24250"/>
    <w:rsid w:val="00A250F6"/>
    <w:rsid w:val="00A37FD7"/>
    <w:rsid w:val="00A425A9"/>
    <w:rsid w:val="00A53A79"/>
    <w:rsid w:val="00A56BC3"/>
    <w:rsid w:val="00A56C8A"/>
    <w:rsid w:val="00A57413"/>
    <w:rsid w:val="00A60871"/>
    <w:rsid w:val="00A62449"/>
    <w:rsid w:val="00A635B1"/>
    <w:rsid w:val="00A67AB2"/>
    <w:rsid w:val="00A718E5"/>
    <w:rsid w:val="00A739B9"/>
    <w:rsid w:val="00A77FB7"/>
    <w:rsid w:val="00A81087"/>
    <w:rsid w:val="00A8123D"/>
    <w:rsid w:val="00A8329D"/>
    <w:rsid w:val="00A86DB6"/>
    <w:rsid w:val="00A950BD"/>
    <w:rsid w:val="00A95D69"/>
    <w:rsid w:val="00AA0203"/>
    <w:rsid w:val="00AA25FE"/>
    <w:rsid w:val="00AA60CE"/>
    <w:rsid w:val="00AA6F19"/>
    <w:rsid w:val="00AA737D"/>
    <w:rsid w:val="00AA77A2"/>
    <w:rsid w:val="00AB14E3"/>
    <w:rsid w:val="00AB5599"/>
    <w:rsid w:val="00AC0497"/>
    <w:rsid w:val="00AC157A"/>
    <w:rsid w:val="00AD1CA0"/>
    <w:rsid w:val="00AD5520"/>
    <w:rsid w:val="00AD6A76"/>
    <w:rsid w:val="00AD7DB9"/>
    <w:rsid w:val="00AE001C"/>
    <w:rsid w:val="00AE1D8A"/>
    <w:rsid w:val="00AE25BC"/>
    <w:rsid w:val="00AE27C7"/>
    <w:rsid w:val="00AE775D"/>
    <w:rsid w:val="00AF2048"/>
    <w:rsid w:val="00B10234"/>
    <w:rsid w:val="00B1028C"/>
    <w:rsid w:val="00B11FE7"/>
    <w:rsid w:val="00B13FE3"/>
    <w:rsid w:val="00B17C88"/>
    <w:rsid w:val="00B25209"/>
    <w:rsid w:val="00B264EC"/>
    <w:rsid w:val="00B31EA6"/>
    <w:rsid w:val="00B42573"/>
    <w:rsid w:val="00B43EF6"/>
    <w:rsid w:val="00B43F08"/>
    <w:rsid w:val="00B454E4"/>
    <w:rsid w:val="00B54DAB"/>
    <w:rsid w:val="00B57D3C"/>
    <w:rsid w:val="00B704EF"/>
    <w:rsid w:val="00B80A52"/>
    <w:rsid w:val="00B8385E"/>
    <w:rsid w:val="00B978C6"/>
    <w:rsid w:val="00BB031C"/>
    <w:rsid w:val="00BB33AA"/>
    <w:rsid w:val="00BB47B8"/>
    <w:rsid w:val="00BB6961"/>
    <w:rsid w:val="00BC414E"/>
    <w:rsid w:val="00BC4591"/>
    <w:rsid w:val="00BC49BC"/>
    <w:rsid w:val="00BD3BA4"/>
    <w:rsid w:val="00BD5BCA"/>
    <w:rsid w:val="00BD619C"/>
    <w:rsid w:val="00BD6536"/>
    <w:rsid w:val="00BE0236"/>
    <w:rsid w:val="00BE1EC2"/>
    <w:rsid w:val="00BF28E0"/>
    <w:rsid w:val="00BF48E2"/>
    <w:rsid w:val="00BF6139"/>
    <w:rsid w:val="00BF737A"/>
    <w:rsid w:val="00C05B62"/>
    <w:rsid w:val="00C05E18"/>
    <w:rsid w:val="00C07C59"/>
    <w:rsid w:val="00C11B01"/>
    <w:rsid w:val="00C20CB5"/>
    <w:rsid w:val="00C22FCB"/>
    <w:rsid w:val="00C32ADA"/>
    <w:rsid w:val="00C45FC8"/>
    <w:rsid w:val="00C467CD"/>
    <w:rsid w:val="00C477A3"/>
    <w:rsid w:val="00C501A2"/>
    <w:rsid w:val="00C56C8E"/>
    <w:rsid w:val="00C61FAA"/>
    <w:rsid w:val="00C76B96"/>
    <w:rsid w:val="00C86B5D"/>
    <w:rsid w:val="00C9301D"/>
    <w:rsid w:val="00C96456"/>
    <w:rsid w:val="00C97A0B"/>
    <w:rsid w:val="00CA1BEB"/>
    <w:rsid w:val="00CA32F2"/>
    <w:rsid w:val="00CA4A65"/>
    <w:rsid w:val="00CC39C6"/>
    <w:rsid w:val="00CC5313"/>
    <w:rsid w:val="00CC7E7B"/>
    <w:rsid w:val="00CE2072"/>
    <w:rsid w:val="00CF22EA"/>
    <w:rsid w:val="00CF4137"/>
    <w:rsid w:val="00CF4756"/>
    <w:rsid w:val="00D009EA"/>
    <w:rsid w:val="00D0237B"/>
    <w:rsid w:val="00D04EFE"/>
    <w:rsid w:val="00D30EA5"/>
    <w:rsid w:val="00D31808"/>
    <w:rsid w:val="00D33511"/>
    <w:rsid w:val="00D36D2A"/>
    <w:rsid w:val="00D37059"/>
    <w:rsid w:val="00D46A16"/>
    <w:rsid w:val="00D507E7"/>
    <w:rsid w:val="00D535FB"/>
    <w:rsid w:val="00D55912"/>
    <w:rsid w:val="00D57263"/>
    <w:rsid w:val="00D66D41"/>
    <w:rsid w:val="00D71D1F"/>
    <w:rsid w:val="00D810BE"/>
    <w:rsid w:val="00D814D4"/>
    <w:rsid w:val="00D83AEE"/>
    <w:rsid w:val="00D92F9D"/>
    <w:rsid w:val="00D930D4"/>
    <w:rsid w:val="00D957C7"/>
    <w:rsid w:val="00DA0432"/>
    <w:rsid w:val="00DA4012"/>
    <w:rsid w:val="00DB2358"/>
    <w:rsid w:val="00DB4A93"/>
    <w:rsid w:val="00DC0BE4"/>
    <w:rsid w:val="00DC1607"/>
    <w:rsid w:val="00DC259A"/>
    <w:rsid w:val="00DD63B9"/>
    <w:rsid w:val="00DD758F"/>
    <w:rsid w:val="00DE0312"/>
    <w:rsid w:val="00DE3570"/>
    <w:rsid w:val="00DE3E31"/>
    <w:rsid w:val="00DF5DBC"/>
    <w:rsid w:val="00E000E0"/>
    <w:rsid w:val="00E005EA"/>
    <w:rsid w:val="00E023B6"/>
    <w:rsid w:val="00E051BC"/>
    <w:rsid w:val="00E13A0E"/>
    <w:rsid w:val="00E15E53"/>
    <w:rsid w:val="00E1621D"/>
    <w:rsid w:val="00E20E69"/>
    <w:rsid w:val="00E2588B"/>
    <w:rsid w:val="00E40D66"/>
    <w:rsid w:val="00E45EDB"/>
    <w:rsid w:val="00E53D3C"/>
    <w:rsid w:val="00E54F8C"/>
    <w:rsid w:val="00E56F2D"/>
    <w:rsid w:val="00E662F8"/>
    <w:rsid w:val="00E676B3"/>
    <w:rsid w:val="00E714EA"/>
    <w:rsid w:val="00E7734B"/>
    <w:rsid w:val="00E90D34"/>
    <w:rsid w:val="00E9163D"/>
    <w:rsid w:val="00E97BEE"/>
    <w:rsid w:val="00EA2ABC"/>
    <w:rsid w:val="00EA2BDB"/>
    <w:rsid w:val="00EA63E9"/>
    <w:rsid w:val="00EB4D1E"/>
    <w:rsid w:val="00EB7A0D"/>
    <w:rsid w:val="00EC6C37"/>
    <w:rsid w:val="00ED2CF4"/>
    <w:rsid w:val="00ED3952"/>
    <w:rsid w:val="00ED5141"/>
    <w:rsid w:val="00EE5285"/>
    <w:rsid w:val="00EF048B"/>
    <w:rsid w:val="00EF1D71"/>
    <w:rsid w:val="00EF6E81"/>
    <w:rsid w:val="00F00021"/>
    <w:rsid w:val="00F05012"/>
    <w:rsid w:val="00F0716D"/>
    <w:rsid w:val="00F07AA5"/>
    <w:rsid w:val="00F11718"/>
    <w:rsid w:val="00F11DD8"/>
    <w:rsid w:val="00F1380E"/>
    <w:rsid w:val="00F153B4"/>
    <w:rsid w:val="00F16B48"/>
    <w:rsid w:val="00F24F97"/>
    <w:rsid w:val="00F25275"/>
    <w:rsid w:val="00F26FB7"/>
    <w:rsid w:val="00F36265"/>
    <w:rsid w:val="00F37392"/>
    <w:rsid w:val="00F4010D"/>
    <w:rsid w:val="00F403E6"/>
    <w:rsid w:val="00F40521"/>
    <w:rsid w:val="00F44039"/>
    <w:rsid w:val="00F44918"/>
    <w:rsid w:val="00F47AA5"/>
    <w:rsid w:val="00F500F7"/>
    <w:rsid w:val="00F50302"/>
    <w:rsid w:val="00F541DF"/>
    <w:rsid w:val="00F566CA"/>
    <w:rsid w:val="00F63DFD"/>
    <w:rsid w:val="00F6502D"/>
    <w:rsid w:val="00F675B5"/>
    <w:rsid w:val="00F67D03"/>
    <w:rsid w:val="00F705C0"/>
    <w:rsid w:val="00F71BC2"/>
    <w:rsid w:val="00F95DC0"/>
    <w:rsid w:val="00F96601"/>
    <w:rsid w:val="00FA6800"/>
    <w:rsid w:val="00FB7642"/>
    <w:rsid w:val="00FB7FC4"/>
    <w:rsid w:val="00FC6B68"/>
    <w:rsid w:val="00FE2C8E"/>
    <w:rsid w:val="00FF5159"/>
    <w:rsid w:val="00FF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40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25209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qFormat/>
    <w:rsid w:val="00EB4D1E"/>
    <w:pPr>
      <w:keepNext/>
      <w:tabs>
        <w:tab w:val="left" w:pos="1418"/>
      </w:tabs>
      <w:outlineLvl w:val="1"/>
    </w:pPr>
    <w:rPr>
      <w:rFonts w:ascii="AngsanaUPC" w:eastAsia="Cordia New" w:hAnsi="AngsanaUPC" w:cs="AngsanaUPC"/>
      <w:sz w:val="32"/>
      <w:szCs w:val="32"/>
      <w:lang w:eastAsia="en-US"/>
    </w:rPr>
  </w:style>
  <w:style w:type="paragraph" w:styleId="3">
    <w:name w:val="heading 3"/>
    <w:basedOn w:val="a"/>
    <w:next w:val="a"/>
    <w:qFormat/>
    <w:rsid w:val="00DC0BE4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7">
    <w:name w:val="heading 7"/>
    <w:basedOn w:val="a"/>
    <w:next w:val="a"/>
    <w:qFormat/>
    <w:rsid w:val="00EB4D1E"/>
    <w:pPr>
      <w:keepNext/>
      <w:outlineLvl w:val="6"/>
    </w:pPr>
    <w:rPr>
      <w:rFonts w:ascii="AngsanaUPC" w:eastAsia="Cordia New" w:hAnsi="AngsanaUPC" w:cs="AngsanaUPC"/>
      <w:b/>
      <w:bCs/>
      <w:sz w:val="32"/>
      <w:szCs w:val="32"/>
      <w:lang w:eastAsia="en-US"/>
    </w:rPr>
  </w:style>
  <w:style w:type="paragraph" w:styleId="8">
    <w:name w:val="heading 8"/>
    <w:basedOn w:val="a"/>
    <w:next w:val="a"/>
    <w:qFormat/>
    <w:rsid w:val="00EB4D1E"/>
    <w:pPr>
      <w:keepNext/>
      <w:ind w:firstLine="284"/>
      <w:outlineLvl w:val="7"/>
    </w:pPr>
    <w:rPr>
      <w:rFonts w:ascii="AngsanaUPC" w:eastAsia="Cordia New" w:hAnsi="AngsanaUPC" w:cs="AngsanaUPC"/>
      <w:sz w:val="32"/>
      <w:szCs w:val="32"/>
      <w:lang w:eastAsia="en-US"/>
    </w:rPr>
  </w:style>
  <w:style w:type="paragraph" w:styleId="9">
    <w:name w:val="heading 9"/>
    <w:basedOn w:val="a"/>
    <w:next w:val="a"/>
    <w:qFormat/>
    <w:rsid w:val="00EB4D1E"/>
    <w:pPr>
      <w:keepNext/>
      <w:jc w:val="center"/>
      <w:outlineLvl w:val="8"/>
    </w:pPr>
    <w:rPr>
      <w:rFonts w:ascii="AngsanaUPC" w:eastAsia="Cordia New" w:hAnsi="AngsanaUPC" w:cs="AngsanaUPC"/>
      <w:b/>
      <w:bCs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D4257"/>
    <w:rPr>
      <w:szCs w:val="28"/>
    </w:rPr>
  </w:style>
  <w:style w:type="paragraph" w:styleId="a4">
    <w:name w:val="Body Text"/>
    <w:basedOn w:val="a"/>
    <w:rsid w:val="00EB4D1E"/>
    <w:rPr>
      <w:rFonts w:ascii="AngsanaUPC" w:eastAsia="Cordia New" w:hAnsi="AngsanaUPC" w:cs="AngsanaUPC"/>
      <w:sz w:val="32"/>
      <w:szCs w:val="32"/>
      <w:lang w:eastAsia="en-US"/>
    </w:rPr>
  </w:style>
  <w:style w:type="paragraph" w:styleId="a5">
    <w:name w:val="header"/>
    <w:basedOn w:val="a"/>
    <w:rsid w:val="00EB4D1E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32"/>
      <w:szCs w:val="32"/>
      <w:lang w:eastAsia="en-US"/>
    </w:rPr>
  </w:style>
  <w:style w:type="table" w:styleId="a6">
    <w:name w:val="Table Grid"/>
    <w:basedOn w:val="a1"/>
    <w:rsid w:val="00EB4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B25209"/>
    <w:pPr>
      <w:spacing w:after="120" w:line="480" w:lineRule="auto"/>
    </w:pPr>
    <w:rPr>
      <w:szCs w:val="28"/>
    </w:rPr>
  </w:style>
  <w:style w:type="paragraph" w:styleId="a7">
    <w:name w:val="Body Text Indent"/>
    <w:basedOn w:val="a"/>
    <w:rsid w:val="00F6502D"/>
    <w:pPr>
      <w:spacing w:after="120"/>
      <w:ind w:left="283"/>
    </w:pPr>
    <w:rPr>
      <w:szCs w:val="28"/>
    </w:rPr>
  </w:style>
  <w:style w:type="paragraph" w:styleId="30">
    <w:name w:val="Body Text 3"/>
    <w:basedOn w:val="a"/>
    <w:rsid w:val="005E55E9"/>
    <w:pPr>
      <w:spacing w:after="120"/>
    </w:pPr>
    <w:rPr>
      <w:sz w:val="16"/>
      <w:szCs w:val="18"/>
    </w:rPr>
  </w:style>
  <w:style w:type="paragraph" w:styleId="a8">
    <w:name w:val="caption"/>
    <w:basedOn w:val="a"/>
    <w:next w:val="a"/>
    <w:qFormat/>
    <w:rsid w:val="005E55E9"/>
    <w:pPr>
      <w:ind w:right="-1277"/>
    </w:pPr>
    <w:rPr>
      <w:rFonts w:ascii="AngsanaUPC" w:eastAsia="Cordia New" w:hAnsi="AngsanaUPC" w:cs="AngsanaUPC"/>
      <w:sz w:val="32"/>
      <w:szCs w:val="32"/>
    </w:rPr>
  </w:style>
  <w:style w:type="paragraph" w:styleId="a9">
    <w:name w:val="Title"/>
    <w:basedOn w:val="a"/>
    <w:link w:val="aa"/>
    <w:qFormat/>
    <w:rsid w:val="005B6D44"/>
    <w:pPr>
      <w:ind w:right="-1"/>
      <w:jc w:val="center"/>
    </w:pPr>
    <w:rPr>
      <w:rFonts w:ascii="Angsana New" w:eastAsia="Cordia New" w:hAnsi="Angsana New"/>
      <w:b/>
      <w:bCs/>
      <w:sz w:val="56"/>
      <w:szCs w:val="56"/>
      <w:lang w:eastAsia="en-US"/>
    </w:rPr>
  </w:style>
  <w:style w:type="character" w:customStyle="1" w:styleId="aa">
    <w:name w:val="ชื่อเรื่อง อักขระ"/>
    <w:basedOn w:val="a0"/>
    <w:link w:val="a9"/>
    <w:rsid w:val="005B6D44"/>
    <w:rPr>
      <w:rFonts w:ascii="Angsana New" w:eastAsia="Cordia New" w:hAnsi="Angsana New"/>
      <w:b/>
      <w:bCs/>
      <w:sz w:val="56"/>
      <w:szCs w:val="56"/>
    </w:rPr>
  </w:style>
  <w:style w:type="paragraph" w:styleId="ab">
    <w:name w:val="Balloon Text"/>
    <w:basedOn w:val="a"/>
    <w:link w:val="ac"/>
    <w:rsid w:val="00BB33AA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BB33AA"/>
    <w:rPr>
      <w:rFonts w:ascii="Tahoma" w:hAnsi="Tahoma"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2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163BE-D5FC-4DDB-B5FA-73FE27CF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4510</Words>
  <Characters>25708</Characters>
  <Application>Microsoft Office Word</Application>
  <DocSecurity>0</DocSecurity>
  <Lines>214</Lines>
  <Paragraphs>60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การประเมินบุคคลเพื่อแต่งตั้งให้ดำรงตำแหน่งสำหรับผู้ปฏิบัติงานที่มีประสบการณ์</vt:lpstr>
      <vt:lpstr>การประเมินบุคคลเพื่อแต่งตั้งให้ดำรงตำแหน่งสำหรับผู้ปฏิบัติงานที่มีประสบการณ์</vt:lpstr>
    </vt:vector>
  </TitlesOfParts>
  <Company>PP</Company>
  <LinksUpToDate>false</LinksUpToDate>
  <CharactersWithSpaces>30158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การประเมินบุคคลเพื่อแต่งตั้งให้ดำรงตำแหน่งสำหรับผู้ปฏิบัติงานที่มีประสบการณ์</dc:title>
  <dc:creator>PPR12</dc:creator>
  <cp:lastModifiedBy>thanyarat_r</cp:lastModifiedBy>
  <cp:revision>2</cp:revision>
  <cp:lastPrinted>2019-09-07T07:28:00Z</cp:lastPrinted>
  <dcterms:created xsi:type="dcterms:W3CDTF">2020-07-15T08:50:00Z</dcterms:created>
  <dcterms:modified xsi:type="dcterms:W3CDTF">2020-07-15T08:50:00Z</dcterms:modified>
</cp:coreProperties>
</file>